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3023" w14:textId="405FF6F8" w:rsidR="00DA4E40" w:rsidRDefault="00024D1B" w:rsidP="008C2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7723E1A" wp14:editId="4D7E6AF9">
            <wp:extent cx="878774" cy="8787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4130" cy="88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F6ED3" w14:textId="7F2CC8F8" w:rsidR="00DA4E40" w:rsidRPr="00103A51" w:rsidRDefault="000D6912" w:rsidP="008C0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A5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103A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AF236C" w:rsidRPr="00103A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24D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86D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3A51">
        <w:rPr>
          <w:rFonts w:ascii="Times New Roman" w:hAnsi="Times New Roman" w:cs="Times New Roman"/>
          <w:b/>
          <w:sz w:val="28"/>
          <w:szCs w:val="28"/>
        </w:rPr>
        <w:t xml:space="preserve"> Ярославского чемпионата «Абилимпикс»</w:t>
      </w:r>
    </w:p>
    <w:p w14:paraId="596B607B" w14:textId="5B075344" w:rsidR="00DA4E40" w:rsidRPr="00103A51" w:rsidRDefault="00A632CF" w:rsidP="008C0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D6912" w:rsidRPr="00103A51">
        <w:rPr>
          <w:rFonts w:ascii="Times New Roman" w:hAnsi="Times New Roman" w:cs="Times New Roman"/>
          <w:b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2F4645" w:rsidRPr="00103A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</w:t>
      </w:r>
      <w:r w:rsidR="000D6912" w:rsidRPr="00103A51">
        <w:rPr>
          <w:rFonts w:ascii="Times New Roman" w:hAnsi="Times New Roman" w:cs="Times New Roman"/>
          <w:b/>
          <w:sz w:val="28"/>
          <w:szCs w:val="28"/>
        </w:rPr>
        <w:t>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D6912" w:rsidRPr="00103A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pPr w:leftFromText="180" w:rightFromText="180" w:vertAnchor="text" w:tblpY="1"/>
        <w:tblOverlap w:val="never"/>
        <w:tblW w:w="14283" w:type="dxa"/>
        <w:tblLook w:val="04A0" w:firstRow="1" w:lastRow="0" w:firstColumn="1" w:lastColumn="0" w:noHBand="0" w:noVBand="1"/>
      </w:tblPr>
      <w:tblGrid>
        <w:gridCol w:w="1731"/>
        <w:gridCol w:w="6665"/>
        <w:gridCol w:w="5887"/>
      </w:tblGrid>
      <w:tr w:rsidR="004B19C0" w:rsidRPr="00103A51" w14:paraId="61C0E390" w14:textId="77777777" w:rsidTr="00F47869">
        <w:tc>
          <w:tcPr>
            <w:tcW w:w="1731" w:type="dxa"/>
            <w:shd w:val="clear" w:color="auto" w:fill="auto"/>
          </w:tcPr>
          <w:p w14:paraId="076121A2" w14:textId="77777777" w:rsidR="00DA4E40" w:rsidRPr="00103A51" w:rsidRDefault="000D6912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665" w:type="dxa"/>
            <w:shd w:val="clear" w:color="auto" w:fill="auto"/>
          </w:tcPr>
          <w:p w14:paraId="3453FA40" w14:textId="77777777" w:rsidR="00DA4E40" w:rsidRPr="00103A51" w:rsidRDefault="000D6912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87" w:type="dxa"/>
            <w:shd w:val="clear" w:color="auto" w:fill="auto"/>
          </w:tcPr>
          <w:p w14:paraId="14B43E26" w14:textId="77777777" w:rsidR="00DA4E40" w:rsidRPr="00103A51" w:rsidRDefault="000D6912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F751B8" w:rsidRPr="00103A51" w14:paraId="1864D5AB" w14:textId="77777777" w:rsidTr="00F47869">
        <w:tc>
          <w:tcPr>
            <w:tcW w:w="14283" w:type="dxa"/>
            <w:gridSpan w:val="3"/>
            <w:shd w:val="clear" w:color="auto" w:fill="auto"/>
          </w:tcPr>
          <w:p w14:paraId="3FE6E826" w14:textId="12EC83FE" w:rsidR="00F751B8" w:rsidRPr="00103A51" w:rsidRDefault="0085075C" w:rsidP="00F47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F751B8"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</w:t>
            </w:r>
            <w:proofErr w:type="spellEnd"/>
            <w:r w:rsidR="00F751B8"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я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751B8"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751B8"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9C2C6B" w:rsidRPr="00103A51" w14:paraId="6AC2FDDB" w14:textId="77777777" w:rsidTr="00F47869">
        <w:tc>
          <w:tcPr>
            <w:tcW w:w="1731" w:type="dxa"/>
            <w:shd w:val="clear" w:color="auto" w:fill="auto"/>
          </w:tcPr>
          <w:p w14:paraId="0DE3325F" w14:textId="0DCF838C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08:30 - 9:00</w:t>
            </w:r>
          </w:p>
        </w:tc>
        <w:tc>
          <w:tcPr>
            <w:tcW w:w="6665" w:type="dxa"/>
            <w:shd w:val="clear" w:color="auto" w:fill="auto"/>
          </w:tcPr>
          <w:p w14:paraId="52461BC1" w14:textId="6CF659B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</w:tc>
        <w:tc>
          <w:tcPr>
            <w:tcW w:w="5887" w:type="dxa"/>
            <w:shd w:val="clear" w:color="auto" w:fill="auto"/>
          </w:tcPr>
          <w:p w14:paraId="46C0BA97" w14:textId="41DCA2BD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соревновательной площадки</w:t>
            </w:r>
          </w:p>
        </w:tc>
      </w:tr>
      <w:tr w:rsidR="009C2C6B" w:rsidRPr="00103A51" w14:paraId="4CF97C9F" w14:textId="77777777" w:rsidTr="00F47869">
        <w:tc>
          <w:tcPr>
            <w:tcW w:w="1731" w:type="dxa"/>
            <w:shd w:val="clear" w:color="auto" w:fill="auto"/>
          </w:tcPr>
          <w:p w14:paraId="205DAB81" w14:textId="0C24BD2D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9:00 - 09:40</w:t>
            </w:r>
          </w:p>
        </w:tc>
        <w:tc>
          <w:tcPr>
            <w:tcW w:w="6665" w:type="dxa"/>
            <w:shd w:val="clear" w:color="auto" w:fill="auto"/>
          </w:tcPr>
          <w:p w14:paraId="44892BD6" w14:textId="1FED8E99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r w:rsidRPr="00103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95A7C" w:rsidRPr="00103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3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Ярославского чемпионата по профессиональному мастерству среди лиц с инвалидностью и ограниченными возможностями здоровья «Абилимпикс»</w:t>
            </w:r>
          </w:p>
        </w:tc>
        <w:tc>
          <w:tcPr>
            <w:tcW w:w="5887" w:type="dxa"/>
            <w:shd w:val="clear" w:color="auto" w:fill="auto"/>
          </w:tcPr>
          <w:p w14:paraId="5D637E84" w14:textId="49A28549" w:rsidR="009C2C6B" w:rsidRPr="00325B89" w:rsidRDefault="009C2C6B" w:rsidP="00523E33">
            <w:pPr>
              <w:rPr>
                <w:rFonts w:ascii="Roboto" w:hAnsi="Roboto"/>
                <w:sz w:val="20"/>
                <w:szCs w:val="20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соревновательной площадки</w:t>
            </w:r>
            <w:r w:rsidR="00AF7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(онлайн-трансляция с </w:t>
            </w:r>
            <w:r w:rsidR="000942FE">
              <w:rPr>
                <w:rFonts w:ascii="Times New Roman" w:hAnsi="Times New Roman" w:cs="Times New Roman"/>
                <w:sz w:val="28"/>
                <w:szCs w:val="28"/>
              </w:rPr>
              <w:t>открытия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</w:t>
            </w:r>
            <w:r w:rsidR="00C02760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9" w:history="1">
              <w:r w:rsidR="00523B79" w:rsidRPr="000061B8">
                <w:rPr>
                  <w:rStyle w:val="ae"/>
                  <w:rFonts w:ascii="Times New Roman" w:hAnsi="Times New Roman" w:cs="Times New Roman"/>
                  <w:szCs w:val="28"/>
                </w:rPr>
                <w:t>https://vk.com/public210474003?z=video-210474003_456239089%2Fvideos-210474003%2Fpl_-210474003_-2</w:t>
              </w:r>
            </w:hyperlink>
            <w:r w:rsidR="00523B7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9C2C6B" w:rsidRPr="00103A51" w14:paraId="0B31D9D9" w14:textId="77777777" w:rsidTr="00F47869">
        <w:tc>
          <w:tcPr>
            <w:tcW w:w="1731" w:type="dxa"/>
            <w:shd w:val="clear" w:color="auto" w:fill="auto"/>
          </w:tcPr>
          <w:p w14:paraId="1A4D2FE5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33344B" w14:textId="77777777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69DB64" w14:textId="77777777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2635E" w14:textId="77777777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7AF766" w14:textId="5F6F27E0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71CD43" w14:textId="7469F99B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11967FA5" w14:textId="413FD9BC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7746CC3B" w14:textId="7E82495D" w:rsidR="006B77BA" w:rsidRDefault="006B77BA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43D86EEC" w14:textId="13A1D112" w:rsidR="0007062D" w:rsidRDefault="0007062D" w:rsidP="00070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5A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="00095A3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7215F296" w14:textId="114748B0" w:rsidR="00EF6536" w:rsidRPr="00103A51" w:rsidRDefault="00EF6536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03220E80" w14:textId="301A6DD8" w:rsidR="00EF6536" w:rsidRDefault="00EF6536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6D5C42A8" w14:textId="46D5C5FF" w:rsidR="00D7676F" w:rsidRDefault="00D7676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2C568EAB" w14:textId="6E4CC397" w:rsidR="00496246" w:rsidRDefault="00496246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5066DFA0" w14:textId="53B3C8E9" w:rsidR="00405547" w:rsidRDefault="00405547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0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5252EC0F" w14:textId="41FB338C" w:rsidR="002544E9" w:rsidRPr="00F710F7" w:rsidRDefault="002544E9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shd w:val="clear" w:color="auto" w:fill="auto"/>
          </w:tcPr>
          <w:p w14:paraId="5236D5BD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1CB288C8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62153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91744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E4254" w14:textId="1361885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D89DF" w14:textId="0AE79228" w:rsidR="00E8487F" w:rsidRPr="000806EA" w:rsidRDefault="00E8487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«Дизайн п</w:t>
            </w:r>
            <w:r w:rsidR="00894583" w:rsidRPr="000806EA">
              <w:rPr>
                <w:rFonts w:ascii="Times New Roman" w:hAnsi="Times New Roman" w:cs="Times New Roman"/>
                <w:sz w:val="28"/>
                <w:szCs w:val="28"/>
              </w:rPr>
              <w:t>лакатов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E576D4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«Студийный фотограф»</w:t>
            </w:r>
          </w:p>
          <w:p w14:paraId="4EC59391" w14:textId="77777777" w:rsidR="00EF6536" w:rsidRPr="000806EA" w:rsidRDefault="00EF6536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«Переводчик», школьники</w:t>
            </w:r>
          </w:p>
          <w:p w14:paraId="18B3B1B3" w14:textId="16627D05" w:rsidR="0007062D" w:rsidRPr="000806EA" w:rsidRDefault="0007062D" w:rsidP="00070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«Переводчик», </w:t>
            </w:r>
            <w:r w:rsidR="00F766D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14:paraId="6B9CEDF6" w14:textId="61242448" w:rsidR="0006574F" w:rsidRPr="000806EA" w:rsidRDefault="0006574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«Сборка-разборка электронного оборудования»</w:t>
            </w:r>
          </w:p>
          <w:p w14:paraId="5E27FA5D" w14:textId="77777777" w:rsidR="00AB2FD0" w:rsidRPr="000806EA" w:rsidRDefault="00B878B7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«Швея», студенты</w:t>
            </w:r>
          </w:p>
          <w:p w14:paraId="5AA97C18" w14:textId="49D51D91" w:rsidR="00D7676F" w:rsidRPr="000806EA" w:rsidRDefault="00075A2E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676F" w:rsidRPr="000806EA">
              <w:rPr>
                <w:rFonts w:ascii="Times New Roman" w:hAnsi="Times New Roman" w:cs="Times New Roman"/>
                <w:sz w:val="28"/>
                <w:szCs w:val="28"/>
              </w:rPr>
              <w:t>Кожевенное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AB3086" w14:textId="07762657" w:rsidR="00496246" w:rsidRPr="000806EA" w:rsidRDefault="00496246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«Ногтевой сервис»</w:t>
            </w:r>
          </w:p>
          <w:p w14:paraId="2D28E373" w14:textId="77777777" w:rsidR="002544E9" w:rsidRDefault="002544E9" w:rsidP="002544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«Налоги и налогообложение»</w:t>
            </w:r>
          </w:p>
          <w:p w14:paraId="33900E02" w14:textId="67EE7494" w:rsidR="00FE746E" w:rsidRDefault="00FE746E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4BAC1" w14:textId="578F67DA" w:rsidR="001B0B13" w:rsidRPr="000806EA" w:rsidRDefault="001B0B13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7" w:type="dxa"/>
            <w:shd w:val="clear" w:color="auto" w:fill="auto"/>
          </w:tcPr>
          <w:p w14:paraId="545D34A9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Соревновательная площадка - 1</w:t>
            </w:r>
          </w:p>
          <w:p w14:paraId="16BA1A3A" w14:textId="396FEC08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</w:t>
            </w:r>
          </w:p>
          <w:p w14:paraId="6008190A" w14:textId="77777777" w:rsidR="00FA1FA8" w:rsidRDefault="00FA1FA8" w:rsidP="00F47869">
            <w:pPr>
              <w:spacing w:after="0" w:line="240" w:lineRule="auto"/>
              <w:jc w:val="both"/>
            </w:pPr>
          </w:p>
          <w:p w14:paraId="60DC4F86" w14:textId="359CEBA0" w:rsidR="00197F48" w:rsidRPr="00103A51" w:rsidRDefault="00894583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354D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97F48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7F48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456B03DD" w14:textId="119BD5B0" w:rsidR="009C2C6B" w:rsidRDefault="000D3A8D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  <w:r w:rsidR="00FD5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2C6B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68A72AED" w14:textId="75EC72AF" w:rsidR="006B77BA" w:rsidRDefault="001817F0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3F7A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7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7BA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77BA" w:rsidRPr="00103A5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  <w:p w14:paraId="74E084FF" w14:textId="77777777" w:rsidR="0007062D" w:rsidRDefault="0007062D" w:rsidP="00070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108а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  <w:p w14:paraId="7CC0FDB9" w14:textId="467391D9" w:rsidR="00EF6536" w:rsidRPr="00103A51" w:rsidRDefault="00EF6536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48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382923ED" w14:textId="77777777" w:rsidR="003A292B" w:rsidRDefault="00985247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Мастерские,</w:t>
            </w:r>
            <w:r w:rsidR="0006574F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74F" w:rsidRPr="00103A5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  <w:r w:rsidR="009C2C6B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56AE0D" w14:textId="0DC32515" w:rsidR="00D7676F" w:rsidRDefault="003A292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 кабинет</w:t>
            </w:r>
            <w:r w:rsidR="00D767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676F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3CAA955E" w14:textId="67BCB41D" w:rsidR="00496246" w:rsidRDefault="00496246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общежития,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этаж</w:t>
            </w:r>
          </w:p>
          <w:p w14:paraId="341BA541" w14:textId="077EA14B" w:rsidR="002544E9" w:rsidRDefault="002544E9" w:rsidP="00FE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 кабинет, 3 этаж</w:t>
            </w:r>
          </w:p>
          <w:p w14:paraId="5D43C037" w14:textId="5CF55D45" w:rsidR="00FE746E" w:rsidRPr="00103A51" w:rsidRDefault="00FE746E" w:rsidP="00FE7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C6B" w:rsidRPr="00103A51" w14:paraId="4F5A826F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127F0179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6835CE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E4F82E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11B61C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8408E4" w14:textId="092F736B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488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19EE865B" w14:textId="77777777" w:rsidR="005D488F" w:rsidRDefault="005D488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8B1FAE" w14:textId="54AE3277" w:rsidR="005D488F" w:rsidRPr="00103A51" w:rsidRDefault="005D488F" w:rsidP="005D488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4D83383B" w14:textId="77777777" w:rsidR="005D488F" w:rsidRDefault="005D488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47EC8F" w14:textId="30BC4E35" w:rsidR="009C2C6B" w:rsidRPr="00F710F7" w:rsidRDefault="009C2C6B" w:rsidP="009173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092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0ACA902B" w14:textId="77777777" w:rsidR="00711492" w:rsidRPr="000806EA" w:rsidRDefault="00711492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B4DF70C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B8923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8CE45" w14:textId="77777777" w:rsidR="009C2C6B" w:rsidRPr="000806EA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DFCA5" w14:textId="7B5991B1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«Брошюровка и переплетное дело»</w:t>
            </w:r>
            <w:r w:rsidR="005D488F">
              <w:rPr>
                <w:rFonts w:ascii="Times New Roman" w:hAnsi="Times New Roman" w:cs="Times New Roman"/>
                <w:sz w:val="28"/>
                <w:szCs w:val="28"/>
              </w:rPr>
              <w:t>, 1 смена –</w:t>
            </w:r>
            <w:r w:rsidR="00641569"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F74" w:rsidRPr="000806EA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  <w:p w14:paraId="363720D9" w14:textId="6828831D" w:rsidR="005D488F" w:rsidRPr="000806EA" w:rsidRDefault="005D488F" w:rsidP="005D4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 -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</w:p>
          <w:p w14:paraId="2316EDD8" w14:textId="77777777" w:rsidR="005D488F" w:rsidRPr="000806EA" w:rsidRDefault="005D488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A9603" w14:textId="6433C292" w:rsidR="001B0B13" w:rsidRPr="000806EA" w:rsidRDefault="009C2C6B" w:rsidP="009173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«Лозоплетение</w:t>
            </w:r>
            <w:r w:rsidR="0017619B" w:rsidRPr="0008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78D9B259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- 2</w:t>
            </w:r>
          </w:p>
          <w:p w14:paraId="529C088D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колледж управления и профессиональных технологий, город Ярославль,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1905 года, д. 8</w:t>
            </w:r>
          </w:p>
          <w:p w14:paraId="4700EBC1" w14:textId="1FBDA7D3" w:rsidR="009C2C6B" w:rsidRPr="00103A51" w:rsidRDefault="00FB6936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C2C6B"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3 этаж</w:t>
            </w:r>
          </w:p>
          <w:p w14:paraId="6793C815" w14:textId="77777777" w:rsidR="005D488F" w:rsidRDefault="005D488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F81A1" w14:textId="77777777" w:rsidR="005D488F" w:rsidRDefault="005D488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4146D" w14:textId="77777777" w:rsidR="005D488F" w:rsidRDefault="005D488F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19FC0" w14:textId="2CBCDB3F" w:rsidR="005D488F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36 кабинет, 3 этаж</w:t>
            </w:r>
          </w:p>
        </w:tc>
      </w:tr>
      <w:tr w:rsidR="009C2C6B" w:rsidRPr="00103A51" w14:paraId="0F3CF6B8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4CC844BB" w14:textId="77777777" w:rsidR="00174839" w:rsidRDefault="00174839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85A4E7" w14:textId="09EC45FA" w:rsidR="009C2C6B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10:00-18:00</w:t>
            </w:r>
          </w:p>
          <w:p w14:paraId="216B84D6" w14:textId="11993FDB" w:rsidR="00C11E4E" w:rsidRPr="00C11E4E" w:rsidRDefault="00926509" w:rsidP="00AE6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10:00-18:00</w:t>
            </w: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37DF7273" w14:textId="77777777" w:rsidR="00174839" w:rsidRPr="000806EA" w:rsidRDefault="00174839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34D3D95D" w14:textId="64BBBEF2" w:rsidR="00F25753" w:rsidRPr="000806EA" w:rsidRDefault="009C2C6B" w:rsidP="00AE6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«Сварочные технологии»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br/>
              <w:t>«Ремонт и обслуживание автомобилей»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3E469389" w14:textId="7144FC03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 w:rsidR="00A057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496C4F0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политехнический колледж №24</w:t>
            </w:r>
          </w:p>
          <w:p w14:paraId="170E00AF" w14:textId="77777777" w:rsidR="009C2C6B" w:rsidRPr="00103A51" w:rsidRDefault="009C2C6B" w:rsidP="00F478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город Ярославль, улица Павлова, 6</w:t>
            </w:r>
          </w:p>
        </w:tc>
      </w:tr>
      <w:tr w:rsidR="00856C88" w:rsidRPr="00103A51" w14:paraId="36DEBD4C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3BCF7687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02E180" w14:textId="7D231365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AA52F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21FBF17D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0691B7C8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96C058E" w14:textId="19A8858C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«Малярное дело», студенты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1419DAFA" w14:textId="7F924C74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EF25999" w14:textId="153B7574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У ЯО Ярославский колледж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гостиничного и строительного сервиса</w:t>
            </w:r>
          </w:p>
          <w:p w14:paraId="201DEB75" w14:textId="5923EED3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город Ярославль,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Чкалов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56C88" w:rsidRPr="00103A51" w14:paraId="355474E4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71972883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C51375" w14:textId="431B9BF2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1115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62BB6F02" w14:textId="67AFE9CA" w:rsidR="00856C88" w:rsidRPr="00103A51" w:rsidRDefault="00856C88" w:rsidP="00C12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0110D5F3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20FF58D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«Кондитерское дело» </w:t>
            </w:r>
          </w:p>
          <w:p w14:paraId="4B9E97FC" w14:textId="6340A118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1E398CD8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- 5</w:t>
            </w:r>
          </w:p>
          <w:p w14:paraId="20DCFC55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торгово-экономический колледж, город Ярославль,  </w:t>
            </w:r>
          </w:p>
          <w:p w14:paraId="58C915C1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Большие Полянки, 5</w:t>
            </w:r>
          </w:p>
        </w:tc>
      </w:tr>
      <w:tr w:rsidR="006F53CC" w:rsidRPr="00103A51" w14:paraId="40755B8F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4F58ACCD" w14:textId="77777777" w:rsidR="006F53CC" w:rsidRDefault="006F53CC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01FC8E" w14:textId="22AFDA5B" w:rsidR="006F53CC" w:rsidRDefault="006F53CC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10:00-1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D0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5D02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62A9AF1D" w14:textId="77777777" w:rsidR="006F53CC" w:rsidRPr="000806EA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47A456FD" w14:textId="77777777" w:rsidR="006F53CC" w:rsidRPr="000806EA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«Торговля»</w:t>
            </w:r>
          </w:p>
          <w:p w14:paraId="4A429EF7" w14:textId="77777777" w:rsidR="006F53CC" w:rsidRPr="000806EA" w:rsidRDefault="006F53CC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03694F2D" w14:textId="77777777" w:rsidR="006F53CC" w:rsidRPr="00103A51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- 5</w:t>
            </w:r>
          </w:p>
          <w:p w14:paraId="7A0F1D2D" w14:textId="77777777" w:rsidR="006F53CC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торгово-экономический колледж, город Ярославль,  </w:t>
            </w:r>
          </w:p>
          <w:p w14:paraId="0C701E20" w14:textId="12B408CC" w:rsidR="006F53CC" w:rsidRPr="006F53CC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ольшие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Полянки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8D9393A" w14:textId="444069D2" w:rsidR="006F53CC" w:rsidRPr="00103A51" w:rsidRDefault="006F53CC" w:rsidP="006F53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Центр опережающей профессиональной подготовки Ярославской области</w:t>
            </w:r>
          </w:p>
        </w:tc>
      </w:tr>
      <w:tr w:rsidR="00856C88" w:rsidRPr="00103A51" w14:paraId="385D2209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1112169D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E1454E" w14:textId="76EEC6A8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E152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1FDD4316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52C988D" w14:textId="1733517E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>«Поварское дело»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школьники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2CD0A191" w14:textId="547EAC2F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AE5438C" w14:textId="5AD30EE4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Заволжский политехнический колледж,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Ярославль, ул. Клубная, д.33а</w:t>
            </w:r>
          </w:p>
        </w:tc>
      </w:tr>
      <w:tr w:rsidR="00856C88" w:rsidRPr="00103A51" w14:paraId="405E426C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058D11CA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8076A" w14:textId="286B329D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B94F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77C156B4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778F8BD7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4F28387E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«Слесарное дело»</w:t>
            </w:r>
          </w:p>
          <w:p w14:paraId="550C126A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4B2B41C7" w14:textId="0ABDC376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5873DE4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Любимский аграрно-политехнический колледж, город Любим,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4/21</w:t>
            </w:r>
          </w:p>
        </w:tc>
      </w:tr>
      <w:tr w:rsidR="00856C88" w:rsidRPr="00103A51" w14:paraId="2F797BDF" w14:textId="77777777" w:rsidTr="00F47869">
        <w:trPr>
          <w:trHeight w:val="985"/>
        </w:trPr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36AA7F0C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2706F7" w14:textId="08BE6C4F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4C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23433ADA" w14:textId="229DB670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58F4B7E8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0862D41" w14:textId="654F0F71" w:rsidR="00856C88" w:rsidRPr="000806EA" w:rsidRDefault="00856C88" w:rsidP="00856C88">
            <w:pPr>
              <w:pStyle w:val="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«Быстрое прототипирование», студенты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4683092E" w14:textId="4D57E353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C03F923" w14:textId="45E3F6F4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колледж,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Ярославль,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Чайковского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6C88" w:rsidRPr="00103A51" w14:paraId="173EFDCF" w14:textId="77777777" w:rsidTr="00F47869">
        <w:trPr>
          <w:trHeight w:val="985"/>
        </w:trPr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789A8FED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9075F3" w14:textId="49B568CB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24C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4F3413DB" w14:textId="77777777" w:rsidR="00856C88" w:rsidRDefault="00856C88" w:rsidP="00D54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2D09D90C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0A72A52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«Быстрое прототипирование», школьники</w:t>
            </w:r>
          </w:p>
          <w:p w14:paraId="1BEA9A0B" w14:textId="77636342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25937E59" w14:textId="46031502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224578A" w14:textId="6639B2CB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Средняя школа №87 города Ярославля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Ярославль,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проспект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68А</w:t>
            </w:r>
          </w:p>
        </w:tc>
      </w:tr>
      <w:tr w:rsidR="00856C88" w:rsidRPr="00103A51" w14:paraId="70F49318" w14:textId="77777777" w:rsidTr="00F47869">
        <w:trPr>
          <w:trHeight w:val="985"/>
        </w:trPr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59907DD3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1737F739" w14:textId="300BBE14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59140AF1" w14:textId="020C61AC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88" w:rsidRPr="00103A51" w14:paraId="20C117AE" w14:textId="77777777" w:rsidTr="00F47869">
        <w:trPr>
          <w:trHeight w:val="984"/>
        </w:trPr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6B4D14DD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79EFA7" w14:textId="2E4EB782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156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5C6EE8E4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62ECA743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2BD994F3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«Выпечка хлебобулочных изделий»</w:t>
            </w:r>
          </w:p>
          <w:p w14:paraId="25E95ECD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6B16FAF5" w14:textId="648C3B5F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04E6AE80" w14:textId="6F12C630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ГОУ ЯО Рыбинский колледж городской инфраструктуры, город Рыбинск, ул. Луговая, 15</w:t>
            </w:r>
          </w:p>
        </w:tc>
      </w:tr>
      <w:tr w:rsidR="00856C88" w:rsidRPr="00103A51" w14:paraId="39724CCD" w14:textId="77777777" w:rsidTr="00F47869">
        <w:trPr>
          <w:trHeight w:val="984"/>
        </w:trPr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14070920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339639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17C55E" w14:textId="388BF5AE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10:0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3DFB81D0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AFDA28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512951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A36558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251E6A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1C6088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C8F27F" w14:textId="66352013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59AADAC5" w14:textId="42FE70AA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0C00071A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7470B32" w14:textId="781D2138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F3B64" w14:textId="4C50D11E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«Столярное дело» - школьники (1 смена: </w:t>
            </w:r>
          </w:p>
          <w:p w14:paraId="07500075" w14:textId="55282DC3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ГОУ ЯО </w:t>
            </w:r>
            <w:proofErr w:type="spellStart"/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Багряниковская</w:t>
            </w:r>
            <w:proofErr w:type="spellEnd"/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школа-интернат,</w:t>
            </w:r>
          </w:p>
          <w:p w14:paraId="2CB7B7C2" w14:textId="156D0D38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ГОУ ЯО «Пошехонская школа-интернат»,</w:t>
            </w:r>
          </w:p>
          <w:p w14:paraId="3AF04989" w14:textId="19BCFE90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ГОУ ЯО "Ярославская школа-интернат № 8 имени Э.Н. </w:t>
            </w:r>
            <w:proofErr w:type="spellStart"/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Макшанцевой</w:t>
            </w:r>
            <w:proofErr w:type="spellEnd"/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01DFB528" w14:textId="2A816BE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ГОУ ЯО Ярославская школа №38,</w:t>
            </w:r>
          </w:p>
          <w:p w14:paraId="2A67A840" w14:textId="27EB0133" w:rsidR="002B5EA7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65E0CA" w14:textId="602A81D9" w:rsidR="00856C88" w:rsidRPr="000806EA" w:rsidRDefault="00EE064D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 xml:space="preserve">«Столярное дело» - школьники </w:t>
            </w:r>
            <w:r w:rsidR="00856C88" w:rsidRPr="000806EA">
              <w:rPr>
                <w:rFonts w:ascii="Times New Roman" w:hAnsi="Times New Roman" w:cs="Times New Roman"/>
                <w:sz w:val="28"/>
                <w:szCs w:val="28"/>
              </w:rPr>
              <w:t>2 смена:</w:t>
            </w:r>
          </w:p>
          <w:p w14:paraId="12EE9691" w14:textId="63C8F78B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ГОУ ЯО «Рыбинская школа №1»,</w:t>
            </w:r>
          </w:p>
          <w:p w14:paraId="019B0795" w14:textId="1CA1CB6E" w:rsidR="00A1675A" w:rsidRPr="000806EA" w:rsidRDefault="00856C88" w:rsidP="008C5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ГОУ ЯО «Рыбинская школа №13»)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622FB362" w14:textId="031C9C7B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31BC8AFA" w14:textId="5955A7B0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ГОУ ЯО Рыбинский колледж городской инфраструктуры, город Рыбинск,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Волочаевская,55</w:t>
            </w:r>
          </w:p>
          <w:p w14:paraId="25E4B559" w14:textId="77777777" w:rsidR="00856C88" w:rsidRPr="00614399" w:rsidRDefault="00856C88" w:rsidP="00856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DC4E1" w14:textId="77777777" w:rsidR="00856C88" w:rsidRDefault="00856C88" w:rsidP="00856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EEA60" w14:textId="7766E472" w:rsidR="00856C88" w:rsidRPr="00614399" w:rsidRDefault="00856C88" w:rsidP="00856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C88" w:rsidRPr="00103A51" w14:paraId="224DA055" w14:textId="77777777" w:rsidTr="00AE61CC">
        <w:trPr>
          <w:trHeight w:val="4807"/>
        </w:trPr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7766FAE0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E7DCF5" w14:textId="4F6F78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</w:t>
            </w:r>
            <w:r w:rsidR="000E3A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0E4EF276" w14:textId="77777777" w:rsidR="000E3AF9" w:rsidRDefault="000E3AF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F0D6A9" w14:textId="77777777" w:rsidR="000E3AF9" w:rsidRDefault="000E3AF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8F9F51" w14:textId="77777777" w:rsidR="000E3AF9" w:rsidRDefault="000E3AF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144BA5" w14:textId="77777777" w:rsidR="009A59C9" w:rsidRDefault="009A59C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DC4732" w14:textId="77777777" w:rsidR="009A59C9" w:rsidRDefault="009A59C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FCF046" w14:textId="77777777" w:rsidR="009A59C9" w:rsidRDefault="009A59C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F40E60" w14:textId="77777777" w:rsidR="009A59C9" w:rsidRDefault="009A59C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563E41" w14:textId="77777777" w:rsidR="009A59C9" w:rsidRDefault="009A59C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74EEB" w14:textId="77777777" w:rsidR="009A59C9" w:rsidRDefault="009A59C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13A901" w14:textId="6CE6C12E" w:rsidR="000E3AF9" w:rsidRPr="00103A51" w:rsidRDefault="000E3AF9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48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348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C348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348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0A7243E3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080AC598" w14:textId="77777777" w:rsidR="009A59C9" w:rsidRPr="009A59C9" w:rsidRDefault="00856C88" w:rsidP="009A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«Швея» школьники</w:t>
            </w:r>
            <w:r w:rsidR="009A59C9" w:rsidRPr="009A59C9">
              <w:rPr>
                <w:rFonts w:ascii="Times New Roman" w:hAnsi="Times New Roman" w:cs="Times New Roman"/>
                <w:sz w:val="28"/>
                <w:szCs w:val="28"/>
              </w:rPr>
              <w:t xml:space="preserve"> (1 смена:</w:t>
            </w:r>
          </w:p>
          <w:p w14:paraId="2BD9ABB1" w14:textId="77777777" w:rsidR="009A59C9" w:rsidRPr="009A59C9" w:rsidRDefault="009A59C9" w:rsidP="009A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C9">
              <w:rPr>
                <w:rFonts w:ascii="Times New Roman" w:hAnsi="Times New Roman" w:cs="Times New Roman"/>
                <w:sz w:val="28"/>
                <w:szCs w:val="28"/>
              </w:rPr>
              <w:t xml:space="preserve">ГОУ ЯО </w:t>
            </w:r>
            <w:proofErr w:type="spellStart"/>
            <w:r w:rsidRPr="009A59C9">
              <w:rPr>
                <w:rFonts w:ascii="Times New Roman" w:hAnsi="Times New Roman" w:cs="Times New Roman"/>
                <w:sz w:val="28"/>
                <w:szCs w:val="28"/>
              </w:rPr>
              <w:t>Багряниковская</w:t>
            </w:r>
            <w:proofErr w:type="spellEnd"/>
            <w:r w:rsidRPr="009A59C9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школа-интернат,</w:t>
            </w:r>
          </w:p>
          <w:p w14:paraId="589C7B64" w14:textId="77777777" w:rsidR="009A59C9" w:rsidRPr="009A59C9" w:rsidRDefault="009A59C9" w:rsidP="009A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C9">
              <w:rPr>
                <w:rFonts w:ascii="Times New Roman" w:hAnsi="Times New Roman" w:cs="Times New Roman"/>
                <w:sz w:val="28"/>
                <w:szCs w:val="28"/>
              </w:rPr>
              <w:t>ГОУ ЯО «Пошехонская школа-интернат»,</w:t>
            </w:r>
          </w:p>
          <w:p w14:paraId="0636A038" w14:textId="77777777" w:rsidR="009A59C9" w:rsidRDefault="009A59C9" w:rsidP="009A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C9">
              <w:rPr>
                <w:rFonts w:ascii="Times New Roman" w:hAnsi="Times New Roman" w:cs="Times New Roman"/>
                <w:sz w:val="28"/>
                <w:szCs w:val="28"/>
              </w:rPr>
              <w:t xml:space="preserve">ГОУ ЯО "Ярославская школа-интернат № 8 имени Э.Н. </w:t>
            </w:r>
            <w:proofErr w:type="spellStart"/>
            <w:r w:rsidRPr="009A59C9">
              <w:rPr>
                <w:rFonts w:ascii="Times New Roman" w:hAnsi="Times New Roman" w:cs="Times New Roman"/>
                <w:sz w:val="28"/>
                <w:szCs w:val="28"/>
              </w:rPr>
              <w:t>Макшанцевой</w:t>
            </w:r>
            <w:proofErr w:type="spellEnd"/>
            <w:r w:rsidRPr="009A59C9">
              <w:rPr>
                <w:rFonts w:ascii="Times New Roman" w:hAnsi="Times New Roman" w:cs="Times New Roman"/>
                <w:sz w:val="28"/>
                <w:szCs w:val="28"/>
              </w:rPr>
              <w:t>",</w:t>
            </w:r>
          </w:p>
          <w:p w14:paraId="3050C8A4" w14:textId="52401BC1" w:rsidR="009A59C9" w:rsidRDefault="009A59C9" w:rsidP="009A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C9">
              <w:rPr>
                <w:rFonts w:ascii="Times New Roman" w:hAnsi="Times New Roman" w:cs="Times New Roman"/>
                <w:sz w:val="28"/>
                <w:szCs w:val="28"/>
              </w:rPr>
              <w:t>МОУ Ермаковская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BFF6DDF" w14:textId="3106B97C" w:rsidR="009A59C9" w:rsidRDefault="009A59C9" w:rsidP="009A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C9">
              <w:rPr>
                <w:rFonts w:ascii="Times New Roman" w:hAnsi="Times New Roman" w:cs="Times New Roman"/>
                <w:sz w:val="28"/>
                <w:szCs w:val="28"/>
              </w:rPr>
              <w:t>ГОУ ЯО "Ярославская школа №45"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9E3FB8" w14:textId="1BFF47E5" w:rsidR="009A59C9" w:rsidRPr="009A59C9" w:rsidRDefault="009A59C9" w:rsidP="009A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C9">
              <w:rPr>
                <w:rFonts w:ascii="Times New Roman" w:hAnsi="Times New Roman" w:cs="Times New Roman"/>
                <w:sz w:val="28"/>
                <w:szCs w:val="28"/>
              </w:rPr>
              <w:t>ГОУ ЯО Переславль-Залесская школа-интернат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747535E" w14:textId="78AD459A" w:rsidR="00856C88" w:rsidRPr="000806EA" w:rsidRDefault="009A59C9" w:rsidP="009A5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9C9">
              <w:rPr>
                <w:rFonts w:ascii="Times New Roman" w:hAnsi="Times New Roman" w:cs="Times New Roman"/>
                <w:sz w:val="28"/>
                <w:szCs w:val="28"/>
              </w:rPr>
              <w:t>ГОУ ЯО Ярославская школа №38)</w:t>
            </w:r>
          </w:p>
          <w:p w14:paraId="6537E5B2" w14:textId="77777777" w:rsidR="000E3AF9" w:rsidRDefault="000E3AF9" w:rsidP="000E3AF9">
            <w:pPr>
              <w:pStyle w:val="a1"/>
            </w:pPr>
          </w:p>
          <w:p w14:paraId="2C73B974" w14:textId="69B9257E" w:rsidR="000E3AF9" w:rsidRDefault="000E3AF9" w:rsidP="009A59C9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A59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«Швея» школьники</w:t>
            </w:r>
            <w:r w:rsidR="00B27C0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(2 смена:</w:t>
            </w:r>
          </w:p>
          <w:p w14:paraId="56A3C48A" w14:textId="77777777" w:rsidR="00B27C00" w:rsidRPr="000806EA" w:rsidRDefault="00B27C00" w:rsidP="00B2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ГОУ ЯО «Рыбинская школа №1»,</w:t>
            </w:r>
          </w:p>
          <w:p w14:paraId="363059CD" w14:textId="7EE05179" w:rsidR="00B27C00" w:rsidRPr="00B27C00" w:rsidRDefault="00B27C00" w:rsidP="00B27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ГОУ ЯО «Рыбинская школа №13»)</w:t>
            </w:r>
          </w:p>
          <w:p w14:paraId="36562C58" w14:textId="1C07759E" w:rsidR="000E3AF9" w:rsidRPr="000E3AF9" w:rsidRDefault="000E3AF9" w:rsidP="000E3AF9">
            <w:pPr>
              <w:pStyle w:val="a1"/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22EFF4BA" w14:textId="08DD0EE6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6A8C455B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ГОУ ЯО Рыбинская школа интернат №1, город Рыбинск,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Инженерная, 21</w:t>
            </w:r>
          </w:p>
        </w:tc>
      </w:tr>
      <w:tr w:rsidR="00856C88" w:rsidRPr="00103A51" w14:paraId="1504540D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5D5CA5D7" w14:textId="77777777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245D04" w14:textId="772A3D00" w:rsidR="00856C88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  <w:p w14:paraId="5ABF8590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73C2FA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44B34C59" w14:textId="77777777" w:rsidR="00856C88" w:rsidRPr="000806EA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DF585EB" w14:textId="2F06FE0C" w:rsidR="00856C88" w:rsidRPr="00DF5544" w:rsidRDefault="00856C88" w:rsidP="002424E4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554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«Флористика» школьники</w:t>
            </w:r>
          </w:p>
          <w:p w14:paraId="4F1F753E" w14:textId="77777777" w:rsidR="00856C88" w:rsidRPr="000806EA" w:rsidRDefault="00856C88" w:rsidP="00856C88">
            <w:pPr>
              <w:pStyle w:val="a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04E1A285" w14:textId="197AFEEC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F24775F" w14:textId="77777777" w:rsidR="00856C88" w:rsidRPr="00103A51" w:rsidRDefault="00856C88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Великосельский Аграрный колледж, Ярославская область, Гаврилов-Ямский р-н, с. Великое, ул. Розы Люксембург, 12</w:t>
            </w:r>
          </w:p>
        </w:tc>
      </w:tr>
      <w:tr w:rsidR="00D90BE7" w:rsidRPr="00103A51" w14:paraId="49135089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78E6D869" w14:textId="481D0D0D" w:rsidR="00D90BE7" w:rsidRDefault="00D90BE7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66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="004B660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B660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0E10D2D4" w14:textId="77777777" w:rsidR="00996B4C" w:rsidRDefault="00D90BE7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Молод</w:t>
            </w:r>
            <w:r w:rsidR="00996B4C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жный форум </w:t>
            </w:r>
          </w:p>
          <w:p w14:paraId="4256CC22" w14:textId="1C7D4D72" w:rsidR="00D90BE7" w:rsidRDefault="00D90BE7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9C3E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Территории инициативной молодежи Ярославской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14:paraId="16E21D7B" w14:textId="77777777" w:rsidR="00D90BE7" w:rsidRPr="009C3E56" w:rsidRDefault="00D90BE7" w:rsidP="00D90B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E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Модератор: </w:t>
            </w:r>
            <w:r w:rsidRPr="009C3E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Соколова Анна </w:t>
            </w:r>
            <w:proofErr w:type="spellStart"/>
            <w:r w:rsidRPr="009C3E56">
              <w:rPr>
                <w:rFonts w:ascii="Times New Roman" w:hAnsi="Times New Roman" w:cs="Times New Roman"/>
                <w:i/>
                <w:sz w:val="24"/>
                <w:szCs w:val="24"/>
              </w:rPr>
              <w:t>Раисовна</w:t>
            </w:r>
            <w:proofErr w:type="spellEnd"/>
            <w:r w:rsidRPr="009C3E56">
              <w:rPr>
                <w:rFonts w:ascii="Times New Roman" w:hAnsi="Times New Roman" w:cs="Times New Roman"/>
                <w:i/>
                <w:sz w:val="24"/>
                <w:szCs w:val="24"/>
              </w:rPr>
              <w:t>, педагог-организатор, руководитель волонтерского центра «Абилимпикс» ГПОУ ЯО Ярославского колледжа управления и профессиональных технологий,</w:t>
            </w:r>
          </w:p>
          <w:p w14:paraId="7B91A516" w14:textId="77777777" w:rsidR="00D90BE7" w:rsidRPr="009C3E56" w:rsidRDefault="00D90BE7" w:rsidP="00F20647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E56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Васильева Алена Викторовна, специалист по организации работы Центра развития добровольчества ГАУ ЯО "Дворец молодёжи"</w:t>
            </w:r>
          </w:p>
          <w:p w14:paraId="1D77400B" w14:textId="77777777" w:rsidR="00D90BE7" w:rsidRPr="009C3E56" w:rsidRDefault="00D90BE7" w:rsidP="00F20647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C3E5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Участники: </w:t>
            </w:r>
          </w:p>
          <w:p w14:paraId="02E0B400" w14:textId="77777777" w:rsidR="00D90BE7" w:rsidRDefault="00D90BE7" w:rsidP="00F20647">
            <w:pPr>
              <w:spacing w:after="0"/>
            </w:pPr>
            <w:r w:rsidRPr="009C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Молодежный совет «</w:t>
            </w:r>
            <w:proofErr w:type="spellStart"/>
            <w:r w:rsidRPr="009C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Абилмпикс</w:t>
            </w:r>
            <w:proofErr w:type="spellEnd"/>
            <w:r w:rsidRPr="009C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» - председатель </w:t>
            </w:r>
            <w:proofErr w:type="spellStart"/>
            <w:r w:rsidRPr="009C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Кислёнков</w:t>
            </w:r>
            <w:proofErr w:type="spellEnd"/>
            <w:r w:rsidRPr="009C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Егор Васильевич; представители: ГАУ ЯО «Дворец молодежи»; ФГБОУ ВО «Ярославский государственный педагогический университет им. К.Д. Ушинского»;</w:t>
            </w:r>
            <w:r w:rsidRPr="009C3E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ФГБОУ ВО «Ярославский государственный технический университет».</w:t>
            </w:r>
          </w:p>
          <w:p w14:paraId="4B093EB0" w14:textId="332234F8" w:rsidR="00D90BE7" w:rsidRPr="000806EA" w:rsidRDefault="00D90BE7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11602C11" w14:textId="37DA7066" w:rsidR="00D90BE7" w:rsidRDefault="00D90BE7" w:rsidP="00D90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ГПОУ ЯО Ярославский колледж управления и профессиональных технологий, город Ярославль, Тутаевское шоссе, 31А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коворкинг-зона</w:t>
            </w:r>
          </w:p>
          <w:p w14:paraId="3CB6BA3B" w14:textId="77777777" w:rsidR="00D90BE7" w:rsidRPr="00103A51" w:rsidRDefault="00D90BE7" w:rsidP="00856C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D9" w:rsidRPr="00103A51" w14:paraId="28F8FF37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7F981FCE" w14:textId="7FF88B32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</w:t>
            </w:r>
            <w:r w:rsidR="003A2C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A2C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0A091108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F28AA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27C38C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8597C4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C2619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EE7C80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2B182A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BD5B78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0E4AB8AF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4B">
              <w:rPr>
                <w:rFonts w:ascii="Times New Roman" w:hAnsi="Times New Roman" w:cs="Times New Roman"/>
                <w:b/>
                <w:sz w:val="28"/>
                <w:szCs w:val="28"/>
              </w:rPr>
              <w:t>Тренинг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5FC">
              <w:rPr>
                <w:rFonts w:ascii="Times New Roman" w:hAnsi="Times New Roman" w:cs="Times New Roman"/>
                <w:sz w:val="28"/>
                <w:szCs w:val="28"/>
              </w:rPr>
              <w:t>«Особенности выбора маркет-плейса для запуска продаж»</w:t>
            </w:r>
          </w:p>
          <w:p w14:paraId="639BD89B" w14:textId="77777777" w:rsidR="009600D9" w:rsidRPr="0078774B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74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  <w:r w:rsidRPr="0078774B">
              <w:rPr>
                <w:rFonts w:ascii="Times New Roman" w:hAnsi="Times New Roman" w:cs="Times New Roman"/>
                <w:sz w:val="28"/>
                <w:szCs w:val="28"/>
              </w:rPr>
              <w:t xml:space="preserve">: обучающиеся среднего, высшего профессионально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сектора экономики, </w:t>
            </w:r>
            <w:r w:rsidRPr="0078774B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14:paraId="1B6AC20B" w14:textId="6CD193A3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774B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Pr="007877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94A8D">
              <w:rPr>
                <w:rFonts w:ascii="Times New Roman" w:hAnsi="Times New Roman" w:cs="Times New Roman"/>
                <w:sz w:val="28"/>
                <w:szCs w:val="28"/>
              </w:rPr>
              <w:t xml:space="preserve">Спикер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тренинга</w:t>
            </w:r>
            <w:r w:rsidRPr="00F94A8D">
              <w:rPr>
                <w:rFonts w:ascii="Times New Roman" w:hAnsi="Times New Roman" w:cs="Times New Roman"/>
                <w:sz w:val="28"/>
                <w:szCs w:val="28"/>
              </w:rPr>
              <w:t xml:space="preserve"> – Иван </w:t>
            </w:r>
            <w:proofErr w:type="spellStart"/>
            <w:r w:rsidRPr="00F94A8D">
              <w:rPr>
                <w:rFonts w:ascii="Times New Roman" w:hAnsi="Times New Roman" w:cs="Times New Roman"/>
                <w:sz w:val="28"/>
                <w:szCs w:val="28"/>
              </w:rPr>
              <w:t>Молозин</w:t>
            </w:r>
            <w:proofErr w:type="spellEnd"/>
            <w:r w:rsidRPr="00F94A8D">
              <w:rPr>
                <w:rFonts w:ascii="Times New Roman" w:hAnsi="Times New Roman" w:cs="Times New Roman"/>
                <w:sz w:val="28"/>
                <w:szCs w:val="28"/>
              </w:rPr>
              <w:t>, предприниматель с опытом в текстильной отрасли более 9 лет, эксперт в продвижении товаров на маркетплейсах.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5CAF01ED" w14:textId="446F05EA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4FC">
              <w:rPr>
                <w:rFonts w:ascii="Times New Roman" w:hAnsi="Times New Roman" w:cs="Times New Roman"/>
                <w:sz w:val="28"/>
                <w:szCs w:val="28"/>
                <w:highlight w:val="red"/>
              </w:rPr>
              <w:t xml:space="preserve"> </w:t>
            </w:r>
          </w:p>
          <w:p w14:paraId="40E9BC5C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2E35B" w14:textId="61EBF867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600D9" w:rsidRPr="00103A51" w14:paraId="60771D8C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257CDFCA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A21E7A" w14:textId="1B919EDA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A3C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="006A3C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6077FCD8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2BD217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27C494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78DC0A" w14:textId="3179B9B9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14:00-15:00</w:t>
            </w: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36622E32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i/>
                <w:sz w:val="28"/>
                <w:szCs w:val="28"/>
              </w:rPr>
              <w:t>Профориентационная программа</w:t>
            </w:r>
          </w:p>
          <w:p w14:paraId="6F92FBDE" w14:textId="40182333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«Дорога в жизнь или путешествие в будущее» для старшеклассников с ОВЗ и инвалидностью» </w:t>
            </w:r>
          </w:p>
          <w:p w14:paraId="74D56D54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E6803" w14:textId="3AD02F1F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«Профессионально-образовательный маршрут ребенка с ОВЗ и инвалидностью: в помощь родителям» (для родителей/законных представителей) 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5FAC78A0" w14:textId="4F8D5181" w:rsidR="009600D9" w:rsidRPr="000E3DCE" w:rsidRDefault="009600D9" w:rsidP="009600D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>Проводится ГУ ЯО Центром профессиональной ориентации и психологической поддержки «Ресурс» в очном формате.</w:t>
            </w:r>
          </w:p>
          <w:p w14:paraId="769C6D16" w14:textId="77777777" w:rsidR="009600D9" w:rsidRPr="000E3DCE" w:rsidRDefault="009600D9" w:rsidP="009600D9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3D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14:paraId="1E092903" w14:textId="190A0B79" w:rsidR="009600D9" w:rsidRPr="000E3DCE" w:rsidRDefault="009600D9" w:rsidP="00B3521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0D9" w:rsidRPr="00103A51" w14:paraId="11CB12C9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621936B6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дня</w:t>
            </w:r>
          </w:p>
        </w:tc>
        <w:tc>
          <w:tcPr>
            <w:tcW w:w="6665" w:type="dxa"/>
            <w:tcBorders>
              <w:top w:val="nil"/>
            </w:tcBorders>
            <w:shd w:val="clear" w:color="auto" w:fill="auto"/>
          </w:tcPr>
          <w:p w14:paraId="7C54C299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i/>
                <w:sz w:val="28"/>
                <w:szCs w:val="28"/>
              </w:rPr>
              <w:t>Культурная программа</w:t>
            </w:r>
          </w:p>
          <w:p w14:paraId="5ABA69A8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изготовленных людьми с инвалидностью и ограниченными возможностями здоровья</w:t>
            </w:r>
          </w:p>
          <w:p w14:paraId="3C743875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>Показ коллекций Театра моды колледжа</w:t>
            </w:r>
          </w:p>
          <w:p w14:paraId="06051F99" w14:textId="70F1816F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 xml:space="preserve">Пластический театр "Прикосновение" 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0D99F106" w14:textId="77777777" w:rsidR="009600D9" w:rsidRPr="000E3DCE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DCE">
              <w:rPr>
                <w:rFonts w:ascii="Times New Roman" w:hAnsi="Times New Roman" w:cs="Times New Roman"/>
                <w:sz w:val="28"/>
                <w:szCs w:val="28"/>
              </w:rPr>
              <w:t>Культурная программа представлена в дистанционном формате на официальном сайте ГПОУ ЯО Ярославский колледж управления и профессиональных технологий в разделе «Абилимпикс»</w:t>
            </w:r>
          </w:p>
          <w:p w14:paraId="3B499AF9" w14:textId="1256809B" w:rsidR="009600D9" w:rsidRPr="000E3DCE" w:rsidRDefault="00000000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600D9" w:rsidRPr="000E3DCE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http://www.ytuipt.ru/abilimpikspro</w:t>
              </w:r>
            </w:hyperlink>
          </w:p>
        </w:tc>
      </w:tr>
      <w:tr w:rsidR="009600D9" w:rsidRPr="00103A51" w14:paraId="25F7586F" w14:textId="77777777" w:rsidTr="00F47869">
        <w:tc>
          <w:tcPr>
            <w:tcW w:w="1428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9C51B5" w14:textId="2346A088" w:rsidR="009600D9" w:rsidRPr="00103A51" w:rsidRDefault="009600D9" w:rsidP="00960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9600D9" w:rsidRPr="00103A51" w14:paraId="2C44CB75" w14:textId="77777777" w:rsidTr="00F47869">
        <w:tc>
          <w:tcPr>
            <w:tcW w:w="1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517D6A" w14:textId="27C3BDE1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4D384E" w14:textId="77777777" w:rsidR="009600D9" w:rsidRPr="009205CE" w:rsidRDefault="009600D9" w:rsidP="009600D9">
            <w:p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205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Деловая программа «Абилимпикс»:</w:t>
            </w:r>
          </w:p>
          <w:p w14:paraId="07452221" w14:textId="0D605814" w:rsidR="009600D9" w:rsidRPr="00103A51" w:rsidRDefault="009600D9" w:rsidP="009600D9">
            <w:p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 w:rsidRPr="00F97E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  <w:r w:rsidRPr="00F97EBA">
              <w:rPr>
                <w:rFonts w:ascii="Times New Roman" w:hAnsi="Times New Roman" w:cs="Times New Roman"/>
                <w:sz w:val="28"/>
                <w:szCs w:val="28"/>
              </w:rPr>
              <w:t>практическая конференция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E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10AA7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в развитии инклюзивной среды региона</w:t>
            </w:r>
            <w:r w:rsidRPr="00F97E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3AFE92" w14:textId="64A7BBB0" w:rsidR="009600D9" w:rsidRPr="00103A51" w:rsidRDefault="009600D9" w:rsidP="00960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</w:t>
            </w:r>
          </w:p>
        </w:tc>
      </w:tr>
      <w:tr w:rsidR="009600D9" w:rsidRPr="00103A51" w14:paraId="290B2D10" w14:textId="77777777" w:rsidTr="00F47869">
        <w:tc>
          <w:tcPr>
            <w:tcW w:w="17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B83E1A" w14:textId="241DB72E" w:rsidR="009600D9" w:rsidRPr="003257E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7E1">
              <w:rPr>
                <w:rFonts w:ascii="Times New Roman" w:hAnsi="Times New Roman" w:cs="Times New Roman"/>
                <w:b/>
                <w:sz w:val="28"/>
                <w:szCs w:val="28"/>
              </w:rPr>
              <w:t>11:00-12:30</w:t>
            </w: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173967" w14:textId="77777777" w:rsidR="009600D9" w:rsidRPr="003257E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E1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Выставочная программа</w:t>
            </w:r>
          </w:p>
          <w:p w14:paraId="6DB33FDD" w14:textId="77777777" w:rsidR="009600D9" w:rsidRPr="003257E1" w:rsidRDefault="009600D9" w:rsidP="009600D9">
            <w:p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57E1">
              <w:rPr>
                <w:rFonts w:ascii="Times New Roman" w:hAnsi="Times New Roman" w:cs="Times New Roman"/>
                <w:sz w:val="28"/>
                <w:szCs w:val="28"/>
              </w:rPr>
              <w:t>В рамках деловой программы «Абилимпикс»:</w:t>
            </w:r>
          </w:p>
          <w:p w14:paraId="45335BFD" w14:textId="11AEEA60" w:rsidR="009600D9" w:rsidRPr="003257E1" w:rsidRDefault="009600D9" w:rsidP="009600D9">
            <w:p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257E1">
              <w:rPr>
                <w:rFonts w:ascii="Times New Roman" w:hAnsi="Times New Roman" w:cs="Times New Roman"/>
                <w:sz w:val="28"/>
                <w:szCs w:val="28"/>
              </w:rPr>
              <w:t>- презентация творческих лабораторий, организованных департаментом культуры Ярославской области</w:t>
            </w:r>
          </w:p>
        </w:tc>
        <w:tc>
          <w:tcPr>
            <w:tcW w:w="58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5CCC01" w14:textId="4A57DD4A" w:rsidR="009600D9" w:rsidRPr="003257E1" w:rsidRDefault="009600D9" w:rsidP="00960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7E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</w:t>
            </w:r>
          </w:p>
        </w:tc>
      </w:tr>
      <w:tr w:rsidR="009600D9" w:rsidRPr="00103A51" w14:paraId="675E9CCA" w14:textId="77777777" w:rsidTr="00591AC1">
        <w:trPr>
          <w:trHeight w:val="628"/>
        </w:trPr>
        <w:tc>
          <w:tcPr>
            <w:tcW w:w="17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B00056" w14:textId="5EE92493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0 - 9: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8B7855" w14:textId="17C82C44" w:rsidR="009600D9" w:rsidRPr="00103A51" w:rsidRDefault="009600D9" w:rsidP="009600D9">
            <w:p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</w:tc>
        <w:tc>
          <w:tcPr>
            <w:tcW w:w="588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81A332" w14:textId="7556E1AD" w:rsidR="009600D9" w:rsidRPr="00103A51" w:rsidRDefault="009600D9" w:rsidP="009600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По месту нахождения соревновательной площадки</w:t>
            </w:r>
          </w:p>
        </w:tc>
      </w:tr>
      <w:tr w:rsidR="009600D9" w:rsidRPr="00103A51" w14:paraId="1218C575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3A16318B" w14:textId="77777777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D23FAE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CF6D3A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9B4CED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285669" w14:textId="644316AF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7C1E9789" w14:textId="6B10A532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08E175D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74DE7" w14:textId="0BB151C7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64857C" w14:textId="5778D41B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3D4151A7" w14:textId="77777777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7FF6E" w14:textId="77777777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7F948" w14:textId="77777777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EC1AE" w14:textId="651D208E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«Фотограф-репортер», студенты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смена)</w:t>
            </w:r>
          </w:p>
          <w:p w14:paraId="25B2C259" w14:textId="2976CEEA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«Фотограф-репортер»,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смена)</w:t>
            </w:r>
          </w:p>
          <w:p w14:paraId="000EF243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8C9B0" w14:textId="7F7ADA6B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«Предпринимательство»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356E442C" w14:textId="77777777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</w:p>
          <w:p w14:paraId="623A20A7" w14:textId="77777777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31А,</w:t>
            </w:r>
          </w:p>
          <w:p w14:paraId="45D1FBCE" w14:textId="2661371E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208FD9CB" w14:textId="725EA362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  <w:p w14:paraId="77863C0B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5D77E" w14:textId="1814F84C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 кабинет, 3 этаж</w:t>
            </w:r>
          </w:p>
        </w:tc>
      </w:tr>
      <w:tr w:rsidR="009600D9" w:rsidRPr="00103A51" w14:paraId="17486178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1266066A" w14:textId="77777777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10B991" w14:textId="77777777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ABDE31" w14:textId="77777777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77FB02" w14:textId="77777777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7C4283" w14:textId="407C7960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47BE07" w14:textId="77777777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0A521AEB" w14:textId="77777777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F4CF7" w14:textId="77777777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85DEC" w14:textId="77777777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041E0" w14:textId="30A747D1" w:rsidR="009600D9" w:rsidRPr="003702DF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«Учитель начальных классов»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2903BD80" w14:textId="77777777" w:rsidR="009600D9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2DDBC" w14:textId="2312F312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2BC279C" w14:textId="04B6CC93" w:rsidR="009600D9" w:rsidRPr="00103A51" w:rsidRDefault="009600D9" w:rsidP="009600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C51">
              <w:rPr>
                <w:rFonts w:ascii="Times New Roman" w:hAnsi="Times New Roman" w:cs="Times New Roman"/>
                <w:sz w:val="28"/>
                <w:szCs w:val="28"/>
              </w:rPr>
              <w:t>ГПОАУ ЯО Рыбинский профессионально-педагогический колледж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Рыбинск, </w:t>
            </w:r>
            <w:r w:rsidRPr="00190C51">
              <w:rPr>
                <w:rFonts w:ascii="Times New Roman" w:hAnsi="Times New Roman" w:cs="Times New Roman"/>
                <w:sz w:val="28"/>
                <w:szCs w:val="28"/>
              </w:rPr>
              <w:t>ул. Свободы, 12</w:t>
            </w:r>
          </w:p>
        </w:tc>
      </w:tr>
      <w:tr w:rsidR="00BE7E22" w:rsidRPr="00103A51" w14:paraId="6BAE8BDA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31D63D36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F706D4" w14:textId="78F88BCF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2E62902C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CDAE0F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1641C0ED" w14:textId="429B5463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«Веб-дизайн»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5C0129C3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73930EE0" w14:textId="33AC08D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автомеханический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город Ярославль,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Автозаводская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E22" w:rsidRPr="00103A51" w14:paraId="74DAEB84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08808C70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E7141A" w14:textId="5680196B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607D5985" w14:textId="43E038BB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FADC19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AFBC51" w14:textId="77777777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0F1C0264" w14:textId="0BD123B0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«Столярное дело» - студенты</w:t>
            </w:r>
          </w:p>
          <w:p w14:paraId="1BF3B160" w14:textId="37B37740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6EE879FA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- 8</w:t>
            </w:r>
          </w:p>
          <w:p w14:paraId="679C5E4F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ГОУ ЯО Рыбинский колледж городской инфраструктуры, город Рыбинск,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Волочаевская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7E22" w:rsidRPr="00103A51" w14:paraId="3E4C2451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70F84419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59645C" w14:textId="7E34D75E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0DF0DEC3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6C2711" w14:textId="77777777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C9E9CCE" w14:textId="17873817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«Малярное дело», школьники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78A1ED97" w14:textId="73577534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724B329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У ЯО Ярославский колледж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гостиничного и строительного сервиса</w:t>
            </w:r>
          </w:p>
          <w:p w14:paraId="1BF26CFF" w14:textId="55FA2F18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город Ярославль,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Чкалов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E7E22" w:rsidRPr="00103A51" w14:paraId="1899DFD5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62E446F2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DE9E44" w14:textId="33E51BAC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27A7B805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6A629C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84B5794" w14:textId="28099959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Cs/>
                <w:sz w:val="28"/>
                <w:szCs w:val="28"/>
              </w:rPr>
              <w:t>«Робототехника»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134CC09A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2D6BB8B6" w14:textId="0285A28D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Средняя школа №87 города Ярославля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Ярославль,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Ленинградский проспект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68А</w:t>
            </w:r>
          </w:p>
        </w:tc>
      </w:tr>
      <w:tr w:rsidR="00BE7E22" w:rsidRPr="00103A51" w14:paraId="28218957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2E78777D" w14:textId="5E9D1411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630AF4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E8CC682" w14:textId="21A83997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Адаптивная физическая культура</w:t>
            </w: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4DB60E93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59A849BC" w14:textId="1D1DCBFF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01D">
              <w:rPr>
                <w:rFonts w:ascii="Times New Roman" w:hAnsi="Times New Roman" w:cs="Times New Roman"/>
                <w:sz w:val="28"/>
                <w:szCs w:val="28"/>
              </w:rPr>
              <w:t>ГУ ЯО Региональный центр спортивной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город Ярославль, </w:t>
            </w:r>
            <w:r w:rsidRPr="000E401D">
              <w:rPr>
                <w:rFonts w:ascii="Times New Roman" w:hAnsi="Times New Roman" w:cs="Times New Roman"/>
                <w:sz w:val="28"/>
                <w:szCs w:val="28"/>
              </w:rPr>
              <w:t>ул. Некрасова,56</w:t>
            </w:r>
          </w:p>
        </w:tc>
      </w:tr>
      <w:tr w:rsidR="00BE7E22" w:rsidRPr="00103A51" w14:paraId="72564455" w14:textId="77777777" w:rsidTr="00F47869">
        <w:tc>
          <w:tcPr>
            <w:tcW w:w="1731" w:type="dxa"/>
            <w:tcBorders>
              <w:top w:val="nil"/>
            </w:tcBorders>
            <w:shd w:val="clear" w:color="auto" w:fill="auto"/>
          </w:tcPr>
          <w:p w14:paraId="76996CFE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86C2CC" w14:textId="3C3580A9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66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8055A0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22EBE161" w14:textId="27619D4A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5887" w:type="dxa"/>
            <w:tcBorders>
              <w:top w:val="nil"/>
            </w:tcBorders>
            <w:shd w:val="clear" w:color="auto" w:fill="auto"/>
          </w:tcPr>
          <w:p w14:paraId="66DBE244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3214D6" w14:textId="1C84485C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Ярославский колледж сервиса и дизайна, Автозаводская, 5/1</w:t>
            </w:r>
          </w:p>
        </w:tc>
      </w:tr>
      <w:tr w:rsidR="00BE7E22" w:rsidRPr="00103A51" w14:paraId="21D13A2C" w14:textId="77777777" w:rsidTr="00F47869">
        <w:trPr>
          <w:trHeight w:val="88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6481D6A3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2678B0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123BF38E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59512B" w14:textId="2FBCE6B1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16E" w14:textId="77777777" w:rsidR="00BE7E22" w:rsidRPr="001512E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E609F2D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sz w:val="28"/>
                <w:szCs w:val="28"/>
              </w:rPr>
              <w:t>«Поварское дело»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студенты</w:t>
            </w:r>
          </w:p>
          <w:p w14:paraId="11799C1C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EC432" w14:textId="18988F44" w:rsidR="00BE7E22" w:rsidRPr="001512E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«Повар-сушист»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857C" w14:textId="3C4FCAA0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CE2BF48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Заволжский политехнический колледж, город Ярославль, ул. Клубная, д.33а</w:t>
            </w:r>
          </w:p>
        </w:tc>
      </w:tr>
      <w:tr w:rsidR="00BE7E22" w:rsidRPr="00103A51" w14:paraId="3485EC26" w14:textId="77777777" w:rsidTr="00F47869">
        <w:trPr>
          <w:trHeight w:val="88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BE87F70" w14:textId="77777777" w:rsidR="00BE7E22" w:rsidRPr="00B5127C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AEB237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7C">
              <w:rPr>
                <w:rFonts w:ascii="Times New Roman" w:hAnsi="Times New Roman" w:cs="Times New Roman"/>
                <w:b/>
                <w:sz w:val="28"/>
                <w:szCs w:val="28"/>
              </w:rPr>
              <w:t>09:30-15:00</w:t>
            </w:r>
          </w:p>
          <w:p w14:paraId="22BDFE07" w14:textId="0BF7BC94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27C">
              <w:rPr>
                <w:rFonts w:ascii="Times New Roman" w:hAnsi="Times New Roman" w:cs="Times New Roman"/>
                <w:b/>
                <w:sz w:val="28"/>
                <w:szCs w:val="28"/>
              </w:rPr>
              <w:t>09:30-15:00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2666" w14:textId="77777777" w:rsidR="00BE7E22" w:rsidRPr="0087050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287FE622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sz w:val="28"/>
                <w:szCs w:val="28"/>
              </w:rPr>
              <w:t>«Эксперт по качеству»</w:t>
            </w:r>
          </w:p>
          <w:p w14:paraId="6DC70B43" w14:textId="4DAC818A" w:rsidR="00BE7E22" w:rsidRPr="001512E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«Экономика и бухгалтерский учет»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7D48" w14:textId="77777777" w:rsidR="00BE7E22" w:rsidRPr="00B5127C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27C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- 5</w:t>
            </w:r>
          </w:p>
          <w:p w14:paraId="5C33E66B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торгово-экономический колледж, город Ярославль,  </w:t>
            </w:r>
          </w:p>
          <w:p w14:paraId="0807F670" w14:textId="13791624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ольшие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Полянки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7E22" w:rsidRPr="00103A51" w14:paraId="58DECE02" w14:textId="77777777" w:rsidTr="00F47869">
        <w:trPr>
          <w:trHeight w:val="88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3BD98A7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961D14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38E65D03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2D0F34" w14:textId="723702CE" w:rsidR="00BE7E22" w:rsidRPr="00B5127C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EE85" w14:textId="77777777" w:rsidR="00BE7E22" w:rsidRPr="0087050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77274040" w14:textId="77777777" w:rsidR="00BE7E22" w:rsidRDefault="00BE7E22" w:rsidP="00BE7E22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«Ландшафтный дизайн» </w:t>
            </w:r>
          </w:p>
          <w:p w14:paraId="37D8D295" w14:textId="77777777" w:rsidR="00BE7E22" w:rsidRDefault="00BE7E22" w:rsidP="00BE7E22">
            <w:pPr>
              <w:pStyle w:val="a1"/>
            </w:pPr>
          </w:p>
          <w:p w14:paraId="02AD120A" w14:textId="25D0A78D" w:rsidR="00BE7E22" w:rsidRPr="0087050A" w:rsidRDefault="00BE7E22" w:rsidP="00BE7E22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«Флористика» студенты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37CD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99BC6F" w14:textId="60848777" w:rsidR="00BE7E22" w:rsidRPr="00B5127C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Великосельский Аграрный колледж, Ярославская область, Гаврилов-Ямский р-н, с. Великое, ул. Розы Люксембург, 12</w:t>
            </w:r>
          </w:p>
        </w:tc>
      </w:tr>
      <w:tr w:rsidR="00BE7E22" w:rsidRPr="00103A51" w14:paraId="530D89D0" w14:textId="77777777" w:rsidTr="00F47869">
        <w:trPr>
          <w:trHeight w:val="88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36A688FF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26D52B" w14:textId="6BB3BCC2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14:paraId="29CCB467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2D5108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AED5" w14:textId="77777777" w:rsidR="00BE7E22" w:rsidRPr="001512E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138A65E4" w14:textId="291D7F92" w:rsidR="00BE7E22" w:rsidRPr="001512E2" w:rsidRDefault="00BE7E22" w:rsidP="00BE7E22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«Садовник»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FF67" w14:textId="20325C49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F73A855" w14:textId="1830B772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FD">
              <w:rPr>
                <w:rFonts w:ascii="Times New Roman" w:hAnsi="Times New Roman" w:cs="Times New Roman"/>
                <w:sz w:val="28"/>
                <w:szCs w:val="28"/>
              </w:rPr>
              <w:t>ГПОУ ЯО Пошехонский аграрно-политехнический колледж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Ярославская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Пошехонье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Советская, д.25</w:t>
            </w:r>
          </w:p>
        </w:tc>
      </w:tr>
      <w:tr w:rsidR="00BE7E22" w:rsidRPr="00103A51" w14:paraId="6A9EEA53" w14:textId="77777777" w:rsidTr="00EE13DC">
        <w:trPr>
          <w:trHeight w:val="110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4AC1BA7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D61775" w14:textId="72F0A627" w:rsidR="00BE7E22" w:rsidRPr="00B5127C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09:30-15:00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CA1D" w14:textId="77777777" w:rsidR="00BE7E22" w:rsidRPr="001512E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0AD4FAED" w14:textId="77777777" w:rsidR="00BE7E22" w:rsidRDefault="00BE7E22" w:rsidP="00BE7E22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«Вязание крючком»</w:t>
            </w:r>
          </w:p>
          <w:p w14:paraId="344EB9AC" w14:textId="2E2D9F16" w:rsidR="00BE7E22" w:rsidRPr="0053015F" w:rsidRDefault="00BE7E22" w:rsidP="00BE7E22">
            <w:pPr>
              <w:pStyle w:val="a1"/>
            </w:pPr>
            <w:r w:rsidRPr="0053015F">
              <w:rPr>
                <w:rFonts w:ascii="Times New Roman" w:eastAsia="Microsoft YaHei" w:hAnsi="Times New Roman" w:cs="Times New Roman"/>
                <w:sz w:val="28"/>
                <w:szCs w:val="28"/>
              </w:rPr>
              <w:t>«Резьба по дереву»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6FC2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4B35D0FA" w14:textId="34DB229E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ГОУ ЯО Рыбинская школа интернат №1, город Рыбинск,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Инженерная, 21</w:t>
            </w:r>
          </w:p>
        </w:tc>
      </w:tr>
      <w:tr w:rsidR="00BE7E22" w:rsidRPr="00103A51" w14:paraId="0EEE37FF" w14:textId="77777777" w:rsidTr="00F47869">
        <w:trPr>
          <w:trHeight w:val="88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7AD59135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F70B56" w14:textId="024741D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09:30-15:00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D2DF" w14:textId="77777777" w:rsidR="00BE7E22" w:rsidRPr="001512E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197AC8AC" w14:textId="212CF60A" w:rsidR="00BE7E22" w:rsidRPr="001512E2" w:rsidRDefault="00BE7E22" w:rsidP="00BE7E22">
            <w:pPr>
              <w:pStyle w:val="2"/>
              <w:numPr>
                <w:ilvl w:val="1"/>
                <w:numId w:val="2"/>
              </w:numPr>
              <w:spacing w:before="0"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«Ремонт обуви»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542D" w14:textId="593290CC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6712D94" w14:textId="23177F6F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ГОУ ЯО </w:t>
            </w:r>
            <w:proofErr w:type="spellStart"/>
            <w:r w:rsidRPr="00397A30">
              <w:rPr>
                <w:rFonts w:ascii="Times New Roman" w:hAnsi="Times New Roman" w:cs="Times New Roman"/>
                <w:sz w:val="28"/>
                <w:szCs w:val="28"/>
              </w:rPr>
              <w:t>Багряниковская</w:t>
            </w:r>
            <w:proofErr w:type="spellEnd"/>
            <w:r w:rsidRPr="00397A30">
              <w:rPr>
                <w:rFonts w:ascii="Times New Roman" w:hAnsi="Times New Roman" w:cs="Times New Roman"/>
                <w:sz w:val="28"/>
                <w:szCs w:val="28"/>
              </w:rPr>
              <w:t xml:space="preserve"> школа-интернат для детей-сирот и детей, оставшихся без попечения родителей, с ограниченными возможностями здоровья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д.Багряники</w:t>
            </w:r>
            <w:proofErr w:type="spellEnd"/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7E22" w:rsidRPr="00103A51" w14:paraId="772D6A43" w14:textId="77777777" w:rsidTr="00F47869">
        <w:tc>
          <w:tcPr>
            <w:tcW w:w="1731" w:type="dxa"/>
            <w:shd w:val="clear" w:color="auto" w:fill="auto"/>
          </w:tcPr>
          <w:p w14:paraId="652AC6F9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всех дней проведения чемпионата</w:t>
            </w:r>
          </w:p>
        </w:tc>
        <w:tc>
          <w:tcPr>
            <w:tcW w:w="6665" w:type="dxa"/>
            <w:shd w:val="clear" w:color="auto" w:fill="auto"/>
          </w:tcPr>
          <w:p w14:paraId="35203DB0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Дневник чемпионата </w:t>
            </w:r>
          </w:p>
          <w:p w14:paraId="30EB4CC0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(по компетенциям)</w:t>
            </w:r>
          </w:p>
        </w:tc>
        <w:tc>
          <w:tcPr>
            <w:tcW w:w="5887" w:type="dxa"/>
            <w:shd w:val="clear" w:color="auto" w:fill="auto"/>
          </w:tcPr>
          <w:p w14:paraId="4DEC23FC" w14:textId="77777777" w:rsidR="00BE7E22" w:rsidRPr="00103A51" w:rsidRDefault="00BE7E22" w:rsidP="00BE7E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Размещается по мере формирования видеороликов по компетенциям на официальном сайте ГПОУ ЯО </w:t>
            </w:r>
            <w:proofErr w:type="spellStart"/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ЯКУиПТ</w:t>
            </w:r>
            <w:proofErr w:type="spellEnd"/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«Абилимпикс»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E40568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http://www.ytuipt.ru/abilimpikspro</w:t>
              </w:r>
            </w:hyperlink>
          </w:p>
        </w:tc>
      </w:tr>
      <w:tr w:rsidR="00BE7E22" w:rsidRPr="00103A51" w14:paraId="502C91C1" w14:textId="77777777" w:rsidTr="00F47869">
        <w:tc>
          <w:tcPr>
            <w:tcW w:w="14283" w:type="dxa"/>
            <w:gridSpan w:val="3"/>
            <w:shd w:val="clear" w:color="auto" w:fill="auto"/>
          </w:tcPr>
          <w:p w14:paraId="15D2B9BF" w14:textId="527E56C7" w:rsidR="00BE7E22" w:rsidRPr="00103A51" w:rsidRDefault="00BE7E22" w:rsidP="00B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BE7E22" w:rsidRPr="00103A51" w14:paraId="00AF9BF9" w14:textId="77777777" w:rsidTr="00F47869">
        <w:tc>
          <w:tcPr>
            <w:tcW w:w="1731" w:type="dxa"/>
            <w:shd w:val="clear" w:color="auto" w:fill="auto"/>
          </w:tcPr>
          <w:p w14:paraId="1206926B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2BD304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4AF727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F85D93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E432E5" w14:textId="4A03C858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9:30-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6665" w:type="dxa"/>
            <w:shd w:val="clear" w:color="auto" w:fill="auto"/>
          </w:tcPr>
          <w:p w14:paraId="05D3CD79" w14:textId="77777777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297E40DF" w14:textId="77777777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B8167" w14:textId="77777777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036D0" w14:textId="77777777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16C55" w14:textId="3B290BDD" w:rsidR="00BE7E22" w:rsidRPr="0087050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«Дизайн персонажей/анимация»</w:t>
            </w:r>
          </w:p>
        </w:tc>
        <w:tc>
          <w:tcPr>
            <w:tcW w:w="5887" w:type="dxa"/>
            <w:shd w:val="clear" w:color="auto" w:fill="auto"/>
          </w:tcPr>
          <w:p w14:paraId="06E20522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</w:p>
          <w:p w14:paraId="27EB9A6E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город Ярославль, Тутаевское шоссе, 31А,</w:t>
            </w:r>
          </w:p>
          <w:p w14:paraId="0D25DD83" w14:textId="679ED14C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кабинет,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</w:p>
        </w:tc>
      </w:tr>
      <w:tr w:rsidR="00BE7E22" w:rsidRPr="00103A51" w14:paraId="14D80038" w14:textId="77777777" w:rsidTr="00F47869">
        <w:tc>
          <w:tcPr>
            <w:tcW w:w="1731" w:type="dxa"/>
            <w:shd w:val="clear" w:color="auto" w:fill="auto"/>
          </w:tcPr>
          <w:p w14:paraId="7635CA79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A56DD1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729928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6A7025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6FAC3D" w14:textId="1593DE13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3CC1A6F4" w14:textId="598AF9E9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6665" w:type="dxa"/>
            <w:shd w:val="clear" w:color="auto" w:fill="auto"/>
          </w:tcPr>
          <w:p w14:paraId="49B5EBB1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Соревновательная программа по компетенциям:</w:t>
            </w:r>
          </w:p>
          <w:p w14:paraId="631FB1A7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F3107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8BFD2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7D698" w14:textId="22043789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«Клининг», студенты </w:t>
            </w:r>
          </w:p>
          <w:p w14:paraId="6C2EA6DE" w14:textId="00323ABE" w:rsidR="00BE7E22" w:rsidRPr="003702DF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«Клининг», школьники</w:t>
            </w:r>
          </w:p>
        </w:tc>
        <w:tc>
          <w:tcPr>
            <w:tcW w:w="5887" w:type="dxa"/>
            <w:shd w:val="clear" w:color="auto" w:fill="auto"/>
          </w:tcPr>
          <w:p w14:paraId="72F5993A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Соревновательная площадка - 2</w:t>
            </w:r>
          </w:p>
          <w:p w14:paraId="53043197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ГПОУ ЯО Ярославский колледж управления и профессиональных технологий, город Ярославль,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1905 года, д. 8</w:t>
            </w:r>
          </w:p>
          <w:p w14:paraId="5DE12100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36 кабинет, 3 этаж</w:t>
            </w:r>
          </w:p>
          <w:p w14:paraId="54C496BF" w14:textId="53C90A5D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 кабинет, 3 этаж</w:t>
            </w:r>
          </w:p>
        </w:tc>
      </w:tr>
      <w:tr w:rsidR="00BE7E22" w:rsidRPr="00103A51" w14:paraId="29202591" w14:textId="77777777" w:rsidTr="00F47869">
        <w:tc>
          <w:tcPr>
            <w:tcW w:w="1731" w:type="dxa"/>
            <w:shd w:val="clear" w:color="auto" w:fill="auto"/>
          </w:tcPr>
          <w:p w14:paraId="4D5DBDD3" w14:textId="77777777" w:rsidR="00BE7E22" w:rsidRPr="00B5127C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B0120D" w14:textId="2CD4EDCC" w:rsidR="00BE7E22" w:rsidRPr="00B5127C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B5127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5127C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</w:tc>
        <w:tc>
          <w:tcPr>
            <w:tcW w:w="6665" w:type="dxa"/>
            <w:shd w:val="clear" w:color="auto" w:fill="auto"/>
          </w:tcPr>
          <w:p w14:paraId="0D0B2FFD" w14:textId="77777777" w:rsidR="00BE7E22" w:rsidRPr="0087050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5B1215C" w14:textId="193DF09C" w:rsidR="00BE7E22" w:rsidRPr="0087050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7050A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870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887" w:type="dxa"/>
            <w:shd w:val="clear" w:color="auto" w:fill="auto"/>
          </w:tcPr>
          <w:p w14:paraId="106CF5F5" w14:textId="11B8D58C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759BFCE" w14:textId="704D1C93" w:rsidR="00BE7E22" w:rsidRPr="00B5127C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FD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D76FD">
              <w:rPr>
                <w:rFonts w:ascii="Times New Roman" w:hAnsi="Times New Roman" w:cs="Times New Roman"/>
                <w:sz w:val="28"/>
                <w:szCs w:val="28"/>
              </w:rPr>
              <w:t xml:space="preserve"> ЯО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3926">
              <w:rPr>
                <w:rFonts w:ascii="Times New Roman" w:hAnsi="Times New Roman" w:cs="Times New Roman"/>
                <w:sz w:val="28"/>
                <w:szCs w:val="28"/>
              </w:rPr>
              <w:t>Ярославский областной центр творческой реабилитации инвалидов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Ярославль,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Рыбинская, д.51</w:t>
            </w:r>
          </w:p>
        </w:tc>
      </w:tr>
      <w:tr w:rsidR="00BE7E22" w:rsidRPr="00103A51" w14:paraId="7CE80267" w14:textId="77777777" w:rsidTr="00F47869">
        <w:tc>
          <w:tcPr>
            <w:tcW w:w="1731" w:type="dxa"/>
            <w:shd w:val="clear" w:color="auto" w:fill="auto"/>
          </w:tcPr>
          <w:p w14:paraId="4428967C" w14:textId="2DA842CA" w:rsidR="00BE7E22" w:rsidRPr="00103A51" w:rsidRDefault="00BE7E22" w:rsidP="00BE7E22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340BC8C7" w14:textId="77777777" w:rsidR="00BE7E22" w:rsidRPr="00B5127C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shd w:val="clear" w:color="auto" w:fill="auto"/>
          </w:tcPr>
          <w:p w14:paraId="6421DF9F" w14:textId="77777777" w:rsidR="00BE7E22" w:rsidRPr="0087050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43224898" w14:textId="028CC908" w:rsidR="00BE7E22" w:rsidRPr="0087050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sz w:val="28"/>
                <w:szCs w:val="28"/>
              </w:rPr>
              <w:t>«Массажист»</w:t>
            </w:r>
          </w:p>
        </w:tc>
        <w:tc>
          <w:tcPr>
            <w:tcW w:w="5887" w:type="dxa"/>
            <w:shd w:val="clear" w:color="auto" w:fill="auto"/>
          </w:tcPr>
          <w:p w14:paraId="6E08EB74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Соревновательная площадка - 6</w:t>
            </w:r>
          </w:p>
          <w:p w14:paraId="1547C1F1" w14:textId="673DC025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ГБУСО ЯО Ярославский областной геронтологический центр, город Ярославль,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Маяковского, 63</w:t>
            </w:r>
          </w:p>
        </w:tc>
      </w:tr>
      <w:tr w:rsidR="00BE7E22" w:rsidRPr="00103A51" w14:paraId="17178E3F" w14:textId="77777777" w:rsidTr="00F47869">
        <w:tc>
          <w:tcPr>
            <w:tcW w:w="1731" w:type="dxa"/>
            <w:shd w:val="clear" w:color="auto" w:fill="auto"/>
          </w:tcPr>
          <w:p w14:paraId="522D9C02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7527F0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31739D" w14:textId="193015A9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shd w:val="clear" w:color="auto" w:fill="auto"/>
          </w:tcPr>
          <w:p w14:paraId="4B378E7B" w14:textId="77777777" w:rsidR="00BE7E22" w:rsidRPr="001512E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12E2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63C2CB92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D2074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050A">
              <w:rPr>
                <w:rFonts w:ascii="Times New Roman" w:hAnsi="Times New Roman" w:cs="Times New Roman"/>
                <w:sz w:val="28"/>
                <w:szCs w:val="28"/>
              </w:rPr>
              <w:t>«Выпечка осетинских пирогов»</w:t>
            </w:r>
          </w:p>
          <w:p w14:paraId="3E2CFAFE" w14:textId="36B458BD" w:rsidR="00BE7E22" w:rsidRPr="0087050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87" w:type="dxa"/>
            <w:shd w:val="clear" w:color="auto" w:fill="auto"/>
          </w:tcPr>
          <w:p w14:paraId="3A859864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EA5BB84" w14:textId="3233F764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ГПОАУ ЯО Заволжский политехнический колледж, город Ярославль, ул. Клубная, д.33а</w:t>
            </w:r>
          </w:p>
        </w:tc>
      </w:tr>
      <w:tr w:rsidR="00BE7E22" w:rsidRPr="00103A51" w14:paraId="6185BD79" w14:textId="77777777" w:rsidTr="00F47869">
        <w:tc>
          <w:tcPr>
            <w:tcW w:w="1731" w:type="dxa"/>
            <w:shd w:val="clear" w:color="auto" w:fill="auto"/>
          </w:tcPr>
          <w:p w14:paraId="58CFF975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A1E74E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68A5B6" w14:textId="10F0DCDE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14:paraId="6562A724" w14:textId="34FC01CC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5" w:type="dxa"/>
            <w:shd w:val="clear" w:color="auto" w:fill="auto"/>
          </w:tcPr>
          <w:p w14:paraId="424B1878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i/>
                <w:sz w:val="28"/>
                <w:szCs w:val="28"/>
              </w:rPr>
              <w:t>Соревновательная программа по компетенциям:</w:t>
            </w:r>
          </w:p>
          <w:p w14:paraId="55F68A0F" w14:textId="77777777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2FBAE" w14:textId="155C4C89" w:rsidR="00BE7E22" w:rsidRPr="000806EA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06EA">
              <w:rPr>
                <w:rFonts w:ascii="Times New Roman" w:hAnsi="Times New Roman" w:cs="Times New Roman"/>
                <w:sz w:val="28"/>
                <w:szCs w:val="28"/>
              </w:rPr>
              <w:t>«Обработка текста»</w:t>
            </w:r>
          </w:p>
        </w:tc>
        <w:tc>
          <w:tcPr>
            <w:tcW w:w="5887" w:type="dxa"/>
            <w:shd w:val="clear" w:color="auto" w:fill="auto"/>
          </w:tcPr>
          <w:p w14:paraId="585480AB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Соревновательная площадка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316DEF65" w14:textId="791B5388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ГОУ ЯО Рыбинский колледж городской инфраструктуры, город Рыбинск,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Волочаевская,55</w:t>
            </w:r>
          </w:p>
        </w:tc>
      </w:tr>
      <w:tr w:rsidR="00BE7E22" w:rsidRPr="00103A51" w14:paraId="57AA7186" w14:textId="77777777" w:rsidTr="00DF21AD">
        <w:tc>
          <w:tcPr>
            <w:tcW w:w="1731" w:type="dxa"/>
            <w:shd w:val="clear" w:color="auto" w:fill="auto"/>
          </w:tcPr>
          <w:p w14:paraId="46B353C5" w14:textId="77777777" w:rsidR="00BE7E22" w:rsidRPr="00BB6CC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</w:p>
        </w:tc>
        <w:tc>
          <w:tcPr>
            <w:tcW w:w="12552" w:type="dxa"/>
            <w:gridSpan w:val="2"/>
            <w:shd w:val="clear" w:color="auto" w:fill="auto"/>
          </w:tcPr>
          <w:p w14:paraId="2FB27421" w14:textId="77777777" w:rsidR="00BE7E22" w:rsidRDefault="00BE7E22" w:rsidP="00BE7E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862E49" w14:textId="2D4AF554" w:rsidR="00BE7E22" w:rsidRPr="00BB6CC2" w:rsidRDefault="00BE7E22" w:rsidP="00BE7E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E21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BE7E22" w:rsidRPr="00103A51" w14:paraId="0C6831D6" w14:textId="77777777" w:rsidTr="00F47869">
        <w:tc>
          <w:tcPr>
            <w:tcW w:w="1731" w:type="dxa"/>
            <w:shd w:val="clear" w:color="auto" w:fill="auto"/>
          </w:tcPr>
          <w:p w14:paraId="58E069E3" w14:textId="33C15D50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6665" w:type="dxa"/>
            <w:shd w:val="clear" w:color="auto" w:fill="auto"/>
          </w:tcPr>
          <w:p w14:paraId="6B144728" w14:textId="7C0C801A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церемонии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награждения</w:t>
            </w:r>
          </w:p>
          <w:p w14:paraId="19B15994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AFBF6" w14:textId="08922EA6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7" w:type="dxa"/>
            <w:shd w:val="clear" w:color="auto" w:fill="auto"/>
          </w:tcPr>
          <w:p w14:paraId="3BB0E5AF" w14:textId="10E3FF13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ГПОУ ЯО Ярославский колледж управления и профессиональных технологий, Ярославль, Тутаевское шоссе, 31А</w:t>
            </w:r>
          </w:p>
        </w:tc>
      </w:tr>
      <w:tr w:rsidR="00BE7E22" w:rsidRPr="00103A51" w14:paraId="31CAC6E3" w14:textId="77777777" w:rsidTr="00F47869">
        <w:tc>
          <w:tcPr>
            <w:tcW w:w="1731" w:type="dxa"/>
            <w:shd w:val="clear" w:color="auto" w:fill="auto"/>
          </w:tcPr>
          <w:p w14:paraId="608FB071" w14:textId="718B0282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shd w:val="clear" w:color="auto" w:fill="auto"/>
          </w:tcPr>
          <w:p w14:paraId="0370BAEB" w14:textId="012A0DEE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фото-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«Мой наставник» 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чемпионата «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5F36F0" w14:textId="00A0C195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Мастер-классы по направлениям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CB6D87" w14:textId="54DA1E60" w:rsidR="00BE7E22" w:rsidRPr="00103A51" w:rsidRDefault="00BE7E22" w:rsidP="00BE7E22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«В мире цветов» ГПОУ ВАК</w:t>
            </w:r>
          </w:p>
          <w:p w14:paraId="6B35B3CD" w14:textId="77777777" w:rsidR="00BE7E22" w:rsidRPr="00103A51" w:rsidRDefault="00BE7E22" w:rsidP="00BE7E22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«</w:t>
            </w:r>
            <w:r w:rsidRPr="007430A8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Бонбоньерка с сюрпризом</w:t>
            </w: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» проводят Волонтеры культуры</w:t>
            </w:r>
          </w:p>
          <w:p w14:paraId="063F9E8F" w14:textId="3772E5B8" w:rsidR="00BE7E22" w:rsidRDefault="00BE7E22" w:rsidP="00BE7E22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«Чупа-чупс-бум» мастер-класс в технике свит-дизайн проводят Волонтеры культуры</w:t>
            </w:r>
          </w:p>
          <w:p w14:paraId="4DE39A03" w14:textId="39CE6E50" w:rsidR="00BE7E22" w:rsidRDefault="00BE7E22" w:rsidP="00BE7E22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lastRenderedPageBreak/>
              <w:t>Мастер-класс «Деревянные значки»</w:t>
            </w:r>
          </w:p>
          <w:p w14:paraId="3F6ACE07" w14:textId="3C097C0C" w:rsidR="00BE7E22" w:rsidRPr="00103A51" w:rsidRDefault="00BE7E22" w:rsidP="00BE7E22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«Роспись фигурок из гипса»</w:t>
            </w:r>
          </w:p>
          <w:p w14:paraId="4BE7D0E7" w14:textId="77777777" w:rsidR="00BE7E22" w:rsidRPr="00103A51" w:rsidRDefault="00BE7E22" w:rsidP="00BE7E22">
            <w:pPr>
              <w:pStyle w:val="af0"/>
              <w:numPr>
                <w:ilvl w:val="0"/>
                <w:numId w:val="4"/>
              </w:numPr>
              <w:spacing w:before="100" w:beforeAutospacing="1" w:after="100" w:afterAutospacing="1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 xml:space="preserve">Мастер-класс по лозоплетению, </w:t>
            </w:r>
            <w:proofErr w:type="spellStart"/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Лобай</w:t>
            </w:r>
            <w:proofErr w:type="spellEnd"/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 xml:space="preserve"> Виктория Германовна</w:t>
            </w:r>
          </w:p>
          <w:p w14:paraId="17461240" w14:textId="77777777" w:rsidR="00BE7E22" w:rsidRPr="00103A51" w:rsidRDefault="00BE7E22" w:rsidP="00BE7E22">
            <w:pPr>
              <w:pStyle w:val="af0"/>
              <w:numPr>
                <w:ilvl w:val="0"/>
                <w:numId w:val="4"/>
              </w:numPr>
              <w:spacing w:after="0" w:line="192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eastAsia="Times New Roman" w:hAnsi="Times New Roman" w:cs="Times New Roman"/>
                <w:bCs/>
                <w:color w:val="303030"/>
                <w:sz w:val="28"/>
                <w:szCs w:val="28"/>
                <w:lang w:eastAsia="ru-RU"/>
              </w:rPr>
              <w:t>Мастер-класс по парикмахерскому искусству, Лисина Марина Борисовна</w:t>
            </w:r>
          </w:p>
        </w:tc>
        <w:tc>
          <w:tcPr>
            <w:tcW w:w="5887" w:type="dxa"/>
            <w:shd w:val="clear" w:color="auto" w:fill="auto"/>
          </w:tcPr>
          <w:p w14:paraId="7636DD0A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ГПОУ ЯО Ярославский колледж управления и профессиональных технологий, город Ярославль, Тутаевское шоссе, 31А</w:t>
            </w:r>
          </w:p>
        </w:tc>
      </w:tr>
      <w:tr w:rsidR="00BE7E22" w:rsidRPr="00103A51" w14:paraId="4A66D018" w14:textId="77777777" w:rsidTr="00F47869">
        <w:tc>
          <w:tcPr>
            <w:tcW w:w="1731" w:type="dxa"/>
            <w:shd w:val="clear" w:color="auto" w:fill="auto"/>
          </w:tcPr>
          <w:p w14:paraId="4B3CCEDA" w14:textId="1C8EFB49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shd w:val="clear" w:color="auto" w:fill="auto"/>
          </w:tcPr>
          <w:p w14:paraId="76D8599C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Ярмарка вакансий в очном формате</w:t>
            </w:r>
          </w:p>
        </w:tc>
        <w:tc>
          <w:tcPr>
            <w:tcW w:w="5887" w:type="dxa"/>
            <w:shd w:val="clear" w:color="auto" w:fill="auto"/>
          </w:tcPr>
          <w:p w14:paraId="64F29C66" w14:textId="6BE79A8E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епартамент государственной службы занятости населения Ярославской области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, город Ярославль, Тутаевское шоссе, 31А</w:t>
            </w:r>
          </w:p>
        </w:tc>
      </w:tr>
      <w:tr w:rsidR="00BE7E22" w:rsidRPr="00103A51" w14:paraId="0983D984" w14:textId="77777777" w:rsidTr="00F47869">
        <w:tc>
          <w:tcPr>
            <w:tcW w:w="1731" w:type="dxa"/>
            <w:shd w:val="clear" w:color="auto" w:fill="auto"/>
          </w:tcPr>
          <w:p w14:paraId="6549F6CB" w14:textId="2366250E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665" w:type="dxa"/>
            <w:shd w:val="clear" w:color="auto" w:fill="auto"/>
          </w:tcPr>
          <w:p w14:paraId="618DADEC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i/>
                <w:sz w:val="28"/>
                <w:szCs w:val="28"/>
              </w:rPr>
              <w:t>Выставочная программа</w:t>
            </w:r>
          </w:p>
          <w:p w14:paraId="13563152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Выставка технических средств реабилитации для лиц с инвалидностью и ограниченными возможностями здоровья</w:t>
            </w:r>
          </w:p>
        </w:tc>
        <w:tc>
          <w:tcPr>
            <w:tcW w:w="5887" w:type="dxa"/>
            <w:shd w:val="clear" w:color="auto" w:fill="auto"/>
          </w:tcPr>
          <w:p w14:paraId="6CAED08E" w14:textId="77777777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социальной защиты Ярославской области, город Ярославль, Тутаевское шоссе, 31А</w:t>
            </w:r>
          </w:p>
        </w:tc>
      </w:tr>
      <w:tr w:rsidR="00BE7E22" w:rsidRPr="00103A51" w14:paraId="18BFA270" w14:textId="77777777" w:rsidTr="00F47869"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</w:tcPr>
          <w:p w14:paraId="223C4F3B" w14:textId="2535BC14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03A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shd w:val="clear" w:color="auto" w:fill="auto"/>
          </w:tcPr>
          <w:p w14:paraId="2A1CFACE" w14:textId="3302C114" w:rsidR="00BE7E22" w:rsidRPr="00103A51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закрытия </w:t>
            </w:r>
            <w:r w:rsidRPr="00103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3A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Ярославского чемпионата по профессиональному мастерству среди лиц с инвалидностью и ограниченными возможностями здоровья «Абилимпикс» в очном формате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shd w:val="clear" w:color="auto" w:fill="auto"/>
          </w:tcPr>
          <w:p w14:paraId="34CE83DC" w14:textId="77777777" w:rsidR="00BE7E22" w:rsidRDefault="00BE7E22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A51">
              <w:rPr>
                <w:rFonts w:ascii="Times New Roman" w:hAnsi="Times New Roman" w:cs="Times New Roman"/>
                <w:sz w:val="28"/>
                <w:szCs w:val="28"/>
              </w:rPr>
              <w:t>На странице центра развития движения «Абилимпикс» в сети интернет:</w:t>
            </w:r>
          </w:p>
          <w:p w14:paraId="3B3B5E80" w14:textId="55D52F33" w:rsidR="003257E1" w:rsidRDefault="00653995" w:rsidP="00BE7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061B8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https://vk.com/public210474003?z=video-210474003_456239090%2Fvideos-210474003%2Fpl_-210474003_-2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8972051" w14:textId="2BF54580" w:rsidR="00BE7E22" w:rsidRPr="00CB7BAA" w:rsidRDefault="00BE7E22" w:rsidP="00325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730">
              <w:t xml:space="preserve"> </w:t>
            </w:r>
            <w:r w:rsidRPr="00AC738C">
              <w:rPr>
                <w:rFonts w:ascii="Times New Roman" w:hAnsi="Times New Roman" w:cs="Times New Roman"/>
                <w:sz w:val="28"/>
                <w:szCs w:val="28"/>
              </w:rPr>
              <w:t>город Ярославль, Тутаевское шоссе, 31А</w:t>
            </w:r>
          </w:p>
        </w:tc>
      </w:tr>
    </w:tbl>
    <w:p w14:paraId="0C389BB0" w14:textId="4158EB38" w:rsidR="00DA4E40" w:rsidRPr="00103A51" w:rsidRDefault="00DA4E40" w:rsidP="008C05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4E40" w:rsidRPr="00103A51" w:rsidSect="00CE3EC3">
      <w:footerReference w:type="default" r:id="rId13"/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C03B" w14:textId="77777777" w:rsidR="00721093" w:rsidRDefault="00721093" w:rsidP="00777E67">
      <w:pPr>
        <w:spacing w:after="0" w:line="240" w:lineRule="auto"/>
      </w:pPr>
      <w:r>
        <w:separator/>
      </w:r>
    </w:p>
  </w:endnote>
  <w:endnote w:type="continuationSeparator" w:id="0">
    <w:p w14:paraId="1606FBB7" w14:textId="77777777" w:rsidR="00721093" w:rsidRDefault="00721093" w:rsidP="0077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54330"/>
      <w:docPartObj>
        <w:docPartGallery w:val="Page Numbers (Bottom of Page)"/>
        <w:docPartUnique/>
      </w:docPartObj>
    </w:sdtPr>
    <w:sdtContent>
      <w:p w14:paraId="192FF23B" w14:textId="77777777" w:rsidR="008C0500" w:rsidRDefault="008C0500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626">
          <w:rPr>
            <w:noProof/>
          </w:rPr>
          <w:t>1</w:t>
        </w:r>
        <w:r>
          <w:fldChar w:fldCharType="end"/>
        </w:r>
      </w:p>
    </w:sdtContent>
  </w:sdt>
  <w:p w14:paraId="5F6C755B" w14:textId="77777777" w:rsidR="008C0500" w:rsidRDefault="008C050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FAD9" w14:textId="77777777" w:rsidR="00721093" w:rsidRDefault="00721093" w:rsidP="00777E67">
      <w:pPr>
        <w:spacing w:after="0" w:line="240" w:lineRule="auto"/>
      </w:pPr>
      <w:r>
        <w:separator/>
      </w:r>
    </w:p>
  </w:footnote>
  <w:footnote w:type="continuationSeparator" w:id="0">
    <w:p w14:paraId="0A0478FD" w14:textId="77777777" w:rsidR="00721093" w:rsidRDefault="00721093" w:rsidP="00777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F85"/>
    <w:multiLevelType w:val="hybridMultilevel"/>
    <w:tmpl w:val="E4C6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120BA"/>
    <w:multiLevelType w:val="hybridMultilevel"/>
    <w:tmpl w:val="90F0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B0934"/>
    <w:multiLevelType w:val="hybridMultilevel"/>
    <w:tmpl w:val="A4281960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64B02"/>
    <w:multiLevelType w:val="hybridMultilevel"/>
    <w:tmpl w:val="C410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7667"/>
    <w:multiLevelType w:val="hybridMultilevel"/>
    <w:tmpl w:val="76D8E0B2"/>
    <w:lvl w:ilvl="0" w:tplc="F77627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53847"/>
    <w:multiLevelType w:val="multilevel"/>
    <w:tmpl w:val="7D8030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D54331E"/>
    <w:multiLevelType w:val="hybridMultilevel"/>
    <w:tmpl w:val="0D3C17D2"/>
    <w:lvl w:ilvl="0" w:tplc="43406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753E1"/>
    <w:multiLevelType w:val="multilevel"/>
    <w:tmpl w:val="684A38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F3D12BF"/>
    <w:multiLevelType w:val="hybridMultilevel"/>
    <w:tmpl w:val="B106E378"/>
    <w:lvl w:ilvl="0" w:tplc="3E28D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68495">
    <w:abstractNumId w:val="5"/>
  </w:num>
  <w:num w:numId="2" w16cid:durableId="1730692210">
    <w:abstractNumId w:val="7"/>
  </w:num>
  <w:num w:numId="3" w16cid:durableId="1310015265">
    <w:abstractNumId w:val="3"/>
  </w:num>
  <w:num w:numId="4" w16cid:durableId="1449543742">
    <w:abstractNumId w:val="0"/>
  </w:num>
  <w:num w:numId="5" w16cid:durableId="523902872">
    <w:abstractNumId w:val="4"/>
  </w:num>
  <w:num w:numId="6" w16cid:durableId="396897258">
    <w:abstractNumId w:val="6"/>
  </w:num>
  <w:num w:numId="7" w16cid:durableId="1812290775">
    <w:abstractNumId w:val="2"/>
  </w:num>
  <w:num w:numId="8" w16cid:durableId="516038346">
    <w:abstractNumId w:val="8"/>
  </w:num>
  <w:num w:numId="9" w16cid:durableId="5008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40"/>
    <w:rsid w:val="0000043B"/>
    <w:rsid w:val="00001213"/>
    <w:rsid w:val="00005FAC"/>
    <w:rsid w:val="00006D78"/>
    <w:rsid w:val="00012144"/>
    <w:rsid w:val="00015BD7"/>
    <w:rsid w:val="0002173D"/>
    <w:rsid w:val="00024D1B"/>
    <w:rsid w:val="000258E7"/>
    <w:rsid w:val="00025B2A"/>
    <w:rsid w:val="00031CBF"/>
    <w:rsid w:val="0003247E"/>
    <w:rsid w:val="00033BCC"/>
    <w:rsid w:val="00037793"/>
    <w:rsid w:val="00041BCE"/>
    <w:rsid w:val="00042F77"/>
    <w:rsid w:val="00043F73"/>
    <w:rsid w:val="00044BB7"/>
    <w:rsid w:val="000512F0"/>
    <w:rsid w:val="00052F2B"/>
    <w:rsid w:val="00053FFF"/>
    <w:rsid w:val="000547DC"/>
    <w:rsid w:val="00056030"/>
    <w:rsid w:val="0006048B"/>
    <w:rsid w:val="0006574F"/>
    <w:rsid w:val="0007062D"/>
    <w:rsid w:val="00073E26"/>
    <w:rsid w:val="00075A2E"/>
    <w:rsid w:val="000769A5"/>
    <w:rsid w:val="000769C9"/>
    <w:rsid w:val="00077526"/>
    <w:rsid w:val="000806EA"/>
    <w:rsid w:val="00081523"/>
    <w:rsid w:val="00081B7F"/>
    <w:rsid w:val="00082113"/>
    <w:rsid w:val="00084E08"/>
    <w:rsid w:val="000865CB"/>
    <w:rsid w:val="00086DD3"/>
    <w:rsid w:val="00091B90"/>
    <w:rsid w:val="000942FE"/>
    <w:rsid w:val="00095A38"/>
    <w:rsid w:val="00095A7C"/>
    <w:rsid w:val="000A0519"/>
    <w:rsid w:val="000A1E12"/>
    <w:rsid w:val="000A4064"/>
    <w:rsid w:val="000A69DC"/>
    <w:rsid w:val="000B3AF9"/>
    <w:rsid w:val="000B5149"/>
    <w:rsid w:val="000B5801"/>
    <w:rsid w:val="000C509B"/>
    <w:rsid w:val="000C513E"/>
    <w:rsid w:val="000C6A7F"/>
    <w:rsid w:val="000D0806"/>
    <w:rsid w:val="000D1034"/>
    <w:rsid w:val="000D354E"/>
    <w:rsid w:val="000D38D8"/>
    <w:rsid w:val="000D3A8D"/>
    <w:rsid w:val="000D44CF"/>
    <w:rsid w:val="000D5FB4"/>
    <w:rsid w:val="000D63DF"/>
    <w:rsid w:val="000D6912"/>
    <w:rsid w:val="000D6AB8"/>
    <w:rsid w:val="000D753C"/>
    <w:rsid w:val="000D7ED2"/>
    <w:rsid w:val="000D7F1D"/>
    <w:rsid w:val="000E13C8"/>
    <w:rsid w:val="000E1581"/>
    <w:rsid w:val="000E3AF9"/>
    <w:rsid w:val="000E3DCE"/>
    <w:rsid w:val="000E401D"/>
    <w:rsid w:val="000E52AA"/>
    <w:rsid w:val="000E5639"/>
    <w:rsid w:val="000F030D"/>
    <w:rsid w:val="000F781C"/>
    <w:rsid w:val="00101F4E"/>
    <w:rsid w:val="00103A51"/>
    <w:rsid w:val="00103C4C"/>
    <w:rsid w:val="00106423"/>
    <w:rsid w:val="001064C2"/>
    <w:rsid w:val="00107CA8"/>
    <w:rsid w:val="00111562"/>
    <w:rsid w:val="00111602"/>
    <w:rsid w:val="0011536D"/>
    <w:rsid w:val="00121FF9"/>
    <w:rsid w:val="00133376"/>
    <w:rsid w:val="00135A46"/>
    <w:rsid w:val="00137E28"/>
    <w:rsid w:val="00141C6F"/>
    <w:rsid w:val="0014282B"/>
    <w:rsid w:val="0014372F"/>
    <w:rsid w:val="001467E2"/>
    <w:rsid w:val="00150B6D"/>
    <w:rsid w:val="001512E2"/>
    <w:rsid w:val="00160584"/>
    <w:rsid w:val="00160710"/>
    <w:rsid w:val="00161FDA"/>
    <w:rsid w:val="001631BC"/>
    <w:rsid w:val="00165C52"/>
    <w:rsid w:val="001667CD"/>
    <w:rsid w:val="00170F4A"/>
    <w:rsid w:val="00171D25"/>
    <w:rsid w:val="001745A8"/>
    <w:rsid w:val="00174839"/>
    <w:rsid w:val="0017619B"/>
    <w:rsid w:val="00180730"/>
    <w:rsid w:val="001817F0"/>
    <w:rsid w:val="00185231"/>
    <w:rsid w:val="00187362"/>
    <w:rsid w:val="00187DBE"/>
    <w:rsid w:val="0019024D"/>
    <w:rsid w:val="00190C51"/>
    <w:rsid w:val="00191B63"/>
    <w:rsid w:val="00193766"/>
    <w:rsid w:val="001950E2"/>
    <w:rsid w:val="001961E5"/>
    <w:rsid w:val="00197B0D"/>
    <w:rsid w:val="00197F48"/>
    <w:rsid w:val="001A1341"/>
    <w:rsid w:val="001A2F76"/>
    <w:rsid w:val="001A3A95"/>
    <w:rsid w:val="001A48DE"/>
    <w:rsid w:val="001A5BC5"/>
    <w:rsid w:val="001B0B13"/>
    <w:rsid w:val="001B31DD"/>
    <w:rsid w:val="001C18CD"/>
    <w:rsid w:val="001C1FE0"/>
    <w:rsid w:val="001C215B"/>
    <w:rsid w:val="001C4064"/>
    <w:rsid w:val="001C63CB"/>
    <w:rsid w:val="001D1DA1"/>
    <w:rsid w:val="001D5B85"/>
    <w:rsid w:val="001E0C03"/>
    <w:rsid w:val="001E15F7"/>
    <w:rsid w:val="001E21E4"/>
    <w:rsid w:val="001F6038"/>
    <w:rsid w:val="001F64E8"/>
    <w:rsid w:val="001F6DCD"/>
    <w:rsid w:val="002059D4"/>
    <w:rsid w:val="0020658B"/>
    <w:rsid w:val="00206E89"/>
    <w:rsid w:val="00207880"/>
    <w:rsid w:val="00210058"/>
    <w:rsid w:val="00212E72"/>
    <w:rsid w:val="002134E3"/>
    <w:rsid w:val="0021372A"/>
    <w:rsid w:val="00215062"/>
    <w:rsid w:val="002151E9"/>
    <w:rsid w:val="00216D1D"/>
    <w:rsid w:val="00224FDB"/>
    <w:rsid w:val="00235D30"/>
    <w:rsid w:val="00251A92"/>
    <w:rsid w:val="00253030"/>
    <w:rsid w:val="002544E9"/>
    <w:rsid w:val="002571A0"/>
    <w:rsid w:val="00260CC6"/>
    <w:rsid w:val="00262760"/>
    <w:rsid w:val="002631CC"/>
    <w:rsid w:val="0026360B"/>
    <w:rsid w:val="00264EEF"/>
    <w:rsid w:val="00265249"/>
    <w:rsid w:val="00272346"/>
    <w:rsid w:val="00273C0F"/>
    <w:rsid w:val="00277ED3"/>
    <w:rsid w:val="00281B01"/>
    <w:rsid w:val="00281D21"/>
    <w:rsid w:val="002828C4"/>
    <w:rsid w:val="00285F3E"/>
    <w:rsid w:val="00290CD8"/>
    <w:rsid w:val="00295056"/>
    <w:rsid w:val="0029648B"/>
    <w:rsid w:val="00296B4B"/>
    <w:rsid w:val="002A09AF"/>
    <w:rsid w:val="002A1D6D"/>
    <w:rsid w:val="002A49F0"/>
    <w:rsid w:val="002A4F2C"/>
    <w:rsid w:val="002A6A2F"/>
    <w:rsid w:val="002A7370"/>
    <w:rsid w:val="002A75C4"/>
    <w:rsid w:val="002A7D20"/>
    <w:rsid w:val="002B2056"/>
    <w:rsid w:val="002B3524"/>
    <w:rsid w:val="002B3F26"/>
    <w:rsid w:val="002B5EA7"/>
    <w:rsid w:val="002B6CCA"/>
    <w:rsid w:val="002B6E38"/>
    <w:rsid w:val="002B7E76"/>
    <w:rsid w:val="002C0156"/>
    <w:rsid w:val="002C4A68"/>
    <w:rsid w:val="002D1AEB"/>
    <w:rsid w:val="002E1BB1"/>
    <w:rsid w:val="002F4645"/>
    <w:rsid w:val="0030100A"/>
    <w:rsid w:val="003015AA"/>
    <w:rsid w:val="0030533A"/>
    <w:rsid w:val="00316B4B"/>
    <w:rsid w:val="003173AA"/>
    <w:rsid w:val="00322A4D"/>
    <w:rsid w:val="00322C1B"/>
    <w:rsid w:val="003233E4"/>
    <w:rsid w:val="003257E1"/>
    <w:rsid w:val="00325B89"/>
    <w:rsid w:val="0033015B"/>
    <w:rsid w:val="00341A38"/>
    <w:rsid w:val="00345728"/>
    <w:rsid w:val="0034583D"/>
    <w:rsid w:val="003502CC"/>
    <w:rsid w:val="00354D87"/>
    <w:rsid w:val="00355F9B"/>
    <w:rsid w:val="003618F5"/>
    <w:rsid w:val="00361E66"/>
    <w:rsid w:val="00364091"/>
    <w:rsid w:val="00367BAC"/>
    <w:rsid w:val="003702DF"/>
    <w:rsid w:val="00370D69"/>
    <w:rsid w:val="00372C35"/>
    <w:rsid w:val="0037424F"/>
    <w:rsid w:val="00375612"/>
    <w:rsid w:val="00381047"/>
    <w:rsid w:val="00390F3B"/>
    <w:rsid w:val="0039248E"/>
    <w:rsid w:val="00395225"/>
    <w:rsid w:val="00395E67"/>
    <w:rsid w:val="00397A30"/>
    <w:rsid w:val="003A292B"/>
    <w:rsid w:val="003A2C6D"/>
    <w:rsid w:val="003B1CAE"/>
    <w:rsid w:val="003B329E"/>
    <w:rsid w:val="003B661A"/>
    <w:rsid w:val="003C5CB3"/>
    <w:rsid w:val="003C7FC2"/>
    <w:rsid w:val="003D73D0"/>
    <w:rsid w:val="003D766D"/>
    <w:rsid w:val="003F26E7"/>
    <w:rsid w:val="003F5D06"/>
    <w:rsid w:val="003F66AE"/>
    <w:rsid w:val="003F7A54"/>
    <w:rsid w:val="00402236"/>
    <w:rsid w:val="00405370"/>
    <w:rsid w:val="00405547"/>
    <w:rsid w:val="004107F2"/>
    <w:rsid w:val="00412C0A"/>
    <w:rsid w:val="00422EBE"/>
    <w:rsid w:val="00423926"/>
    <w:rsid w:val="00425F6B"/>
    <w:rsid w:val="004270ED"/>
    <w:rsid w:val="00430546"/>
    <w:rsid w:val="0043099E"/>
    <w:rsid w:val="004334FC"/>
    <w:rsid w:val="004345F4"/>
    <w:rsid w:val="0043512D"/>
    <w:rsid w:val="00436921"/>
    <w:rsid w:val="00437417"/>
    <w:rsid w:val="00441BC6"/>
    <w:rsid w:val="0044363B"/>
    <w:rsid w:val="00446F73"/>
    <w:rsid w:val="004470E2"/>
    <w:rsid w:val="004518AF"/>
    <w:rsid w:val="00451D2C"/>
    <w:rsid w:val="00454E9C"/>
    <w:rsid w:val="00455773"/>
    <w:rsid w:val="00456B5F"/>
    <w:rsid w:val="0047199A"/>
    <w:rsid w:val="00476E12"/>
    <w:rsid w:val="00482D4E"/>
    <w:rsid w:val="00484C65"/>
    <w:rsid w:val="00487F37"/>
    <w:rsid w:val="00491E16"/>
    <w:rsid w:val="004927AA"/>
    <w:rsid w:val="004927E9"/>
    <w:rsid w:val="00492C4E"/>
    <w:rsid w:val="00493A58"/>
    <w:rsid w:val="00493D09"/>
    <w:rsid w:val="00496246"/>
    <w:rsid w:val="00497C49"/>
    <w:rsid w:val="00497F66"/>
    <w:rsid w:val="004B19C0"/>
    <w:rsid w:val="004B2E2A"/>
    <w:rsid w:val="004B4B8E"/>
    <w:rsid w:val="004B6605"/>
    <w:rsid w:val="004C6059"/>
    <w:rsid w:val="004C7A53"/>
    <w:rsid w:val="004D3AF3"/>
    <w:rsid w:val="004D6130"/>
    <w:rsid w:val="004D788C"/>
    <w:rsid w:val="004E121C"/>
    <w:rsid w:val="004E39E6"/>
    <w:rsid w:val="004E4225"/>
    <w:rsid w:val="004F0626"/>
    <w:rsid w:val="004F0CE3"/>
    <w:rsid w:val="004F1AFA"/>
    <w:rsid w:val="004F503C"/>
    <w:rsid w:val="005022DB"/>
    <w:rsid w:val="005038FF"/>
    <w:rsid w:val="005048BE"/>
    <w:rsid w:val="00504FE1"/>
    <w:rsid w:val="0050781A"/>
    <w:rsid w:val="005112B3"/>
    <w:rsid w:val="00511525"/>
    <w:rsid w:val="00513E61"/>
    <w:rsid w:val="00515652"/>
    <w:rsid w:val="00521957"/>
    <w:rsid w:val="00523B79"/>
    <w:rsid w:val="00523E33"/>
    <w:rsid w:val="005250C1"/>
    <w:rsid w:val="00525D9D"/>
    <w:rsid w:val="0053015F"/>
    <w:rsid w:val="0053261E"/>
    <w:rsid w:val="00532716"/>
    <w:rsid w:val="0053317B"/>
    <w:rsid w:val="00533B87"/>
    <w:rsid w:val="0053473B"/>
    <w:rsid w:val="005363F0"/>
    <w:rsid w:val="0054156F"/>
    <w:rsid w:val="00542918"/>
    <w:rsid w:val="00552305"/>
    <w:rsid w:val="00552AEF"/>
    <w:rsid w:val="00555637"/>
    <w:rsid w:val="00560BF4"/>
    <w:rsid w:val="0056500F"/>
    <w:rsid w:val="00566FFD"/>
    <w:rsid w:val="005779F8"/>
    <w:rsid w:val="00581F98"/>
    <w:rsid w:val="00582BE7"/>
    <w:rsid w:val="0059188E"/>
    <w:rsid w:val="00591AC1"/>
    <w:rsid w:val="00592677"/>
    <w:rsid w:val="00592C0E"/>
    <w:rsid w:val="00593A5C"/>
    <w:rsid w:val="0059777A"/>
    <w:rsid w:val="00597A10"/>
    <w:rsid w:val="00597C3E"/>
    <w:rsid w:val="005A03B6"/>
    <w:rsid w:val="005A1083"/>
    <w:rsid w:val="005A5FDC"/>
    <w:rsid w:val="005A7090"/>
    <w:rsid w:val="005B287A"/>
    <w:rsid w:val="005B504E"/>
    <w:rsid w:val="005B569A"/>
    <w:rsid w:val="005B6E6E"/>
    <w:rsid w:val="005C0088"/>
    <w:rsid w:val="005C7CD7"/>
    <w:rsid w:val="005D0231"/>
    <w:rsid w:val="005D1EBC"/>
    <w:rsid w:val="005D20DD"/>
    <w:rsid w:val="005D31D4"/>
    <w:rsid w:val="005D331C"/>
    <w:rsid w:val="005D488F"/>
    <w:rsid w:val="005D68D5"/>
    <w:rsid w:val="005D7843"/>
    <w:rsid w:val="005E0A80"/>
    <w:rsid w:val="005E4FEE"/>
    <w:rsid w:val="005F1111"/>
    <w:rsid w:val="005F4AF6"/>
    <w:rsid w:val="005F53E3"/>
    <w:rsid w:val="005F5B1D"/>
    <w:rsid w:val="005F6041"/>
    <w:rsid w:val="005F6908"/>
    <w:rsid w:val="00603803"/>
    <w:rsid w:val="006062A2"/>
    <w:rsid w:val="00610577"/>
    <w:rsid w:val="006106DB"/>
    <w:rsid w:val="00614399"/>
    <w:rsid w:val="00615347"/>
    <w:rsid w:val="00617AFD"/>
    <w:rsid w:val="00624C5E"/>
    <w:rsid w:val="00625A30"/>
    <w:rsid w:val="00627F83"/>
    <w:rsid w:val="00633374"/>
    <w:rsid w:val="00641569"/>
    <w:rsid w:val="006440B0"/>
    <w:rsid w:val="00644D70"/>
    <w:rsid w:val="00644DB9"/>
    <w:rsid w:val="006504BB"/>
    <w:rsid w:val="00653230"/>
    <w:rsid w:val="00653801"/>
    <w:rsid w:val="00653995"/>
    <w:rsid w:val="00655168"/>
    <w:rsid w:val="006574FC"/>
    <w:rsid w:val="00663319"/>
    <w:rsid w:val="006670C3"/>
    <w:rsid w:val="006752BF"/>
    <w:rsid w:val="006761DC"/>
    <w:rsid w:val="00677F1E"/>
    <w:rsid w:val="00684754"/>
    <w:rsid w:val="0068594E"/>
    <w:rsid w:val="006875CE"/>
    <w:rsid w:val="006915E6"/>
    <w:rsid w:val="00692EDD"/>
    <w:rsid w:val="006A3CFB"/>
    <w:rsid w:val="006A61FB"/>
    <w:rsid w:val="006A65CF"/>
    <w:rsid w:val="006A75B8"/>
    <w:rsid w:val="006B113A"/>
    <w:rsid w:val="006B3A77"/>
    <w:rsid w:val="006B4FB8"/>
    <w:rsid w:val="006B54C8"/>
    <w:rsid w:val="006B77BA"/>
    <w:rsid w:val="006B7BB7"/>
    <w:rsid w:val="006C1A3E"/>
    <w:rsid w:val="006C560B"/>
    <w:rsid w:val="006C5F20"/>
    <w:rsid w:val="006D45FC"/>
    <w:rsid w:val="006D4730"/>
    <w:rsid w:val="006E2309"/>
    <w:rsid w:val="006E25BB"/>
    <w:rsid w:val="006E6E69"/>
    <w:rsid w:val="006E720D"/>
    <w:rsid w:val="006E782E"/>
    <w:rsid w:val="006E7E0F"/>
    <w:rsid w:val="006F0CA6"/>
    <w:rsid w:val="006F315A"/>
    <w:rsid w:val="006F3801"/>
    <w:rsid w:val="006F53CC"/>
    <w:rsid w:val="006F6C40"/>
    <w:rsid w:val="006F7C2C"/>
    <w:rsid w:val="00701402"/>
    <w:rsid w:val="0071148E"/>
    <w:rsid w:val="00711492"/>
    <w:rsid w:val="007121EC"/>
    <w:rsid w:val="00713491"/>
    <w:rsid w:val="00713887"/>
    <w:rsid w:val="00713C88"/>
    <w:rsid w:val="007156C7"/>
    <w:rsid w:val="00717590"/>
    <w:rsid w:val="00721093"/>
    <w:rsid w:val="0072145C"/>
    <w:rsid w:val="00723A97"/>
    <w:rsid w:val="00724099"/>
    <w:rsid w:val="00724798"/>
    <w:rsid w:val="00724E73"/>
    <w:rsid w:val="00725A9A"/>
    <w:rsid w:val="00725FB4"/>
    <w:rsid w:val="00726A95"/>
    <w:rsid w:val="00741D04"/>
    <w:rsid w:val="007430A8"/>
    <w:rsid w:val="007534B6"/>
    <w:rsid w:val="0075761A"/>
    <w:rsid w:val="00760710"/>
    <w:rsid w:val="0076164B"/>
    <w:rsid w:val="0076290F"/>
    <w:rsid w:val="00762B1E"/>
    <w:rsid w:val="00766EC3"/>
    <w:rsid w:val="00767AF3"/>
    <w:rsid w:val="007741B3"/>
    <w:rsid w:val="00776FAD"/>
    <w:rsid w:val="00777E38"/>
    <w:rsid w:val="00777E67"/>
    <w:rsid w:val="00781AC0"/>
    <w:rsid w:val="00782253"/>
    <w:rsid w:val="0078774B"/>
    <w:rsid w:val="007927CD"/>
    <w:rsid w:val="007954D0"/>
    <w:rsid w:val="007A6DB9"/>
    <w:rsid w:val="007A711D"/>
    <w:rsid w:val="007B7C33"/>
    <w:rsid w:val="007B7D74"/>
    <w:rsid w:val="007C20B0"/>
    <w:rsid w:val="007C25D7"/>
    <w:rsid w:val="007C33DA"/>
    <w:rsid w:val="007C3E7E"/>
    <w:rsid w:val="007C4C41"/>
    <w:rsid w:val="007C65EB"/>
    <w:rsid w:val="007C6B49"/>
    <w:rsid w:val="007C6E8D"/>
    <w:rsid w:val="007C7E7A"/>
    <w:rsid w:val="007D6ADE"/>
    <w:rsid w:val="007F0069"/>
    <w:rsid w:val="007F3CC4"/>
    <w:rsid w:val="0080695F"/>
    <w:rsid w:val="00810F89"/>
    <w:rsid w:val="00811C7D"/>
    <w:rsid w:val="0081745D"/>
    <w:rsid w:val="00817575"/>
    <w:rsid w:val="00820CFF"/>
    <w:rsid w:val="00822966"/>
    <w:rsid w:val="00822DB7"/>
    <w:rsid w:val="00823B4E"/>
    <w:rsid w:val="008240CB"/>
    <w:rsid w:val="00830C49"/>
    <w:rsid w:val="00831FA3"/>
    <w:rsid w:val="00832057"/>
    <w:rsid w:val="0083284F"/>
    <w:rsid w:val="00832A50"/>
    <w:rsid w:val="008335D3"/>
    <w:rsid w:val="00836A72"/>
    <w:rsid w:val="008378AF"/>
    <w:rsid w:val="008420DF"/>
    <w:rsid w:val="00845475"/>
    <w:rsid w:val="0084576A"/>
    <w:rsid w:val="0084654C"/>
    <w:rsid w:val="0084696B"/>
    <w:rsid w:val="0085075C"/>
    <w:rsid w:val="008544EC"/>
    <w:rsid w:val="0085664A"/>
    <w:rsid w:val="00856BD1"/>
    <w:rsid w:val="00856C88"/>
    <w:rsid w:val="00861262"/>
    <w:rsid w:val="00861E0A"/>
    <w:rsid w:val="008630B3"/>
    <w:rsid w:val="00867BE1"/>
    <w:rsid w:val="0087050A"/>
    <w:rsid w:val="00874BE1"/>
    <w:rsid w:val="00876BD6"/>
    <w:rsid w:val="0089119E"/>
    <w:rsid w:val="00891B01"/>
    <w:rsid w:val="0089380F"/>
    <w:rsid w:val="00894583"/>
    <w:rsid w:val="00896070"/>
    <w:rsid w:val="0089648B"/>
    <w:rsid w:val="00896E37"/>
    <w:rsid w:val="008A083F"/>
    <w:rsid w:val="008A3EBF"/>
    <w:rsid w:val="008A68E0"/>
    <w:rsid w:val="008A76E0"/>
    <w:rsid w:val="008B3782"/>
    <w:rsid w:val="008B70E4"/>
    <w:rsid w:val="008B7215"/>
    <w:rsid w:val="008B7D8A"/>
    <w:rsid w:val="008C0500"/>
    <w:rsid w:val="008C197C"/>
    <w:rsid w:val="008C234F"/>
    <w:rsid w:val="008C565A"/>
    <w:rsid w:val="008C5686"/>
    <w:rsid w:val="008C6A00"/>
    <w:rsid w:val="008C7DE6"/>
    <w:rsid w:val="008D7BC9"/>
    <w:rsid w:val="008E14F9"/>
    <w:rsid w:val="008E3C65"/>
    <w:rsid w:val="008E7ADC"/>
    <w:rsid w:val="008F05E6"/>
    <w:rsid w:val="008F20A1"/>
    <w:rsid w:val="008F38C1"/>
    <w:rsid w:val="008F5994"/>
    <w:rsid w:val="008F73DF"/>
    <w:rsid w:val="009068A2"/>
    <w:rsid w:val="00912A16"/>
    <w:rsid w:val="00913F65"/>
    <w:rsid w:val="00914011"/>
    <w:rsid w:val="009145B7"/>
    <w:rsid w:val="00916B46"/>
    <w:rsid w:val="009173DD"/>
    <w:rsid w:val="009205CE"/>
    <w:rsid w:val="00920D3A"/>
    <w:rsid w:val="0092279C"/>
    <w:rsid w:val="00923773"/>
    <w:rsid w:val="0092385E"/>
    <w:rsid w:val="00923D03"/>
    <w:rsid w:val="00923E88"/>
    <w:rsid w:val="00926509"/>
    <w:rsid w:val="00927B5B"/>
    <w:rsid w:val="00931527"/>
    <w:rsid w:val="009333DA"/>
    <w:rsid w:val="009335D1"/>
    <w:rsid w:val="00940602"/>
    <w:rsid w:val="00941C45"/>
    <w:rsid w:val="009439DF"/>
    <w:rsid w:val="00950184"/>
    <w:rsid w:val="00952949"/>
    <w:rsid w:val="0095514D"/>
    <w:rsid w:val="00956166"/>
    <w:rsid w:val="009600D9"/>
    <w:rsid w:val="009650BC"/>
    <w:rsid w:val="009716F5"/>
    <w:rsid w:val="00975376"/>
    <w:rsid w:val="00985247"/>
    <w:rsid w:val="00994A0F"/>
    <w:rsid w:val="00996B4C"/>
    <w:rsid w:val="009A59C9"/>
    <w:rsid w:val="009C2C6B"/>
    <w:rsid w:val="009C4D74"/>
    <w:rsid w:val="009C59C6"/>
    <w:rsid w:val="009C669B"/>
    <w:rsid w:val="009C7CAB"/>
    <w:rsid w:val="009C7E2F"/>
    <w:rsid w:val="009D272E"/>
    <w:rsid w:val="009D612F"/>
    <w:rsid w:val="009E22F1"/>
    <w:rsid w:val="009E7D53"/>
    <w:rsid w:val="009F1725"/>
    <w:rsid w:val="009F1E71"/>
    <w:rsid w:val="009F5AB0"/>
    <w:rsid w:val="00A00482"/>
    <w:rsid w:val="00A00A4C"/>
    <w:rsid w:val="00A04519"/>
    <w:rsid w:val="00A0541E"/>
    <w:rsid w:val="00A05791"/>
    <w:rsid w:val="00A07A0D"/>
    <w:rsid w:val="00A13CDA"/>
    <w:rsid w:val="00A147F9"/>
    <w:rsid w:val="00A14C51"/>
    <w:rsid w:val="00A1675A"/>
    <w:rsid w:val="00A214AB"/>
    <w:rsid w:val="00A225C8"/>
    <w:rsid w:val="00A22F47"/>
    <w:rsid w:val="00A34B18"/>
    <w:rsid w:val="00A373C2"/>
    <w:rsid w:val="00A37720"/>
    <w:rsid w:val="00A41CC4"/>
    <w:rsid w:val="00A43C0E"/>
    <w:rsid w:val="00A47730"/>
    <w:rsid w:val="00A47CF7"/>
    <w:rsid w:val="00A510A3"/>
    <w:rsid w:val="00A51E23"/>
    <w:rsid w:val="00A52179"/>
    <w:rsid w:val="00A5440D"/>
    <w:rsid w:val="00A56DBA"/>
    <w:rsid w:val="00A632CF"/>
    <w:rsid w:val="00A635FC"/>
    <w:rsid w:val="00A65722"/>
    <w:rsid w:val="00A66B2A"/>
    <w:rsid w:val="00A679A5"/>
    <w:rsid w:val="00A757E6"/>
    <w:rsid w:val="00A77804"/>
    <w:rsid w:val="00A804FA"/>
    <w:rsid w:val="00A901CE"/>
    <w:rsid w:val="00A911E0"/>
    <w:rsid w:val="00A916DA"/>
    <w:rsid w:val="00A93CD7"/>
    <w:rsid w:val="00A956BC"/>
    <w:rsid w:val="00A97611"/>
    <w:rsid w:val="00AA0D23"/>
    <w:rsid w:val="00AA1007"/>
    <w:rsid w:val="00AA23E7"/>
    <w:rsid w:val="00AA378C"/>
    <w:rsid w:val="00AA52F4"/>
    <w:rsid w:val="00AB2D12"/>
    <w:rsid w:val="00AB2FD0"/>
    <w:rsid w:val="00AB3235"/>
    <w:rsid w:val="00AB4677"/>
    <w:rsid w:val="00AB526C"/>
    <w:rsid w:val="00AB7A26"/>
    <w:rsid w:val="00AC0DC5"/>
    <w:rsid w:val="00AC24AC"/>
    <w:rsid w:val="00AC3536"/>
    <w:rsid w:val="00AC3890"/>
    <w:rsid w:val="00AC3DE1"/>
    <w:rsid w:val="00AC47EA"/>
    <w:rsid w:val="00AC738C"/>
    <w:rsid w:val="00AD1034"/>
    <w:rsid w:val="00AD637B"/>
    <w:rsid w:val="00AD6943"/>
    <w:rsid w:val="00AE61CC"/>
    <w:rsid w:val="00AF110F"/>
    <w:rsid w:val="00AF149E"/>
    <w:rsid w:val="00AF236C"/>
    <w:rsid w:val="00AF4618"/>
    <w:rsid w:val="00AF4DC8"/>
    <w:rsid w:val="00AF5F7A"/>
    <w:rsid w:val="00AF73EC"/>
    <w:rsid w:val="00B01713"/>
    <w:rsid w:val="00B0255F"/>
    <w:rsid w:val="00B04274"/>
    <w:rsid w:val="00B1141F"/>
    <w:rsid w:val="00B12782"/>
    <w:rsid w:val="00B134D1"/>
    <w:rsid w:val="00B13C3C"/>
    <w:rsid w:val="00B14DBF"/>
    <w:rsid w:val="00B15C65"/>
    <w:rsid w:val="00B25170"/>
    <w:rsid w:val="00B266EB"/>
    <w:rsid w:val="00B27ABB"/>
    <w:rsid w:val="00B27C00"/>
    <w:rsid w:val="00B30A6F"/>
    <w:rsid w:val="00B30AC2"/>
    <w:rsid w:val="00B3114B"/>
    <w:rsid w:val="00B3521B"/>
    <w:rsid w:val="00B36D7A"/>
    <w:rsid w:val="00B40363"/>
    <w:rsid w:val="00B40CB8"/>
    <w:rsid w:val="00B46F5B"/>
    <w:rsid w:val="00B4736F"/>
    <w:rsid w:val="00B4788E"/>
    <w:rsid w:val="00B510C3"/>
    <w:rsid w:val="00B5127C"/>
    <w:rsid w:val="00B52C2C"/>
    <w:rsid w:val="00B52F8D"/>
    <w:rsid w:val="00B53595"/>
    <w:rsid w:val="00B5460C"/>
    <w:rsid w:val="00B5549A"/>
    <w:rsid w:val="00B62B59"/>
    <w:rsid w:val="00B639D3"/>
    <w:rsid w:val="00B642EE"/>
    <w:rsid w:val="00B6713B"/>
    <w:rsid w:val="00B713CF"/>
    <w:rsid w:val="00B835FD"/>
    <w:rsid w:val="00B83F49"/>
    <w:rsid w:val="00B85DDC"/>
    <w:rsid w:val="00B878B7"/>
    <w:rsid w:val="00B94F05"/>
    <w:rsid w:val="00B97875"/>
    <w:rsid w:val="00BA0B4F"/>
    <w:rsid w:val="00BA4224"/>
    <w:rsid w:val="00BB094A"/>
    <w:rsid w:val="00BB4575"/>
    <w:rsid w:val="00BB5B14"/>
    <w:rsid w:val="00BB6CC2"/>
    <w:rsid w:val="00BB7848"/>
    <w:rsid w:val="00BC023D"/>
    <w:rsid w:val="00BC1498"/>
    <w:rsid w:val="00BC4707"/>
    <w:rsid w:val="00BC6ECC"/>
    <w:rsid w:val="00BD0DF6"/>
    <w:rsid w:val="00BD1D8D"/>
    <w:rsid w:val="00BD2249"/>
    <w:rsid w:val="00BD4436"/>
    <w:rsid w:val="00BD4519"/>
    <w:rsid w:val="00BD4F74"/>
    <w:rsid w:val="00BD5F22"/>
    <w:rsid w:val="00BD62F7"/>
    <w:rsid w:val="00BE0716"/>
    <w:rsid w:val="00BE3469"/>
    <w:rsid w:val="00BE67D6"/>
    <w:rsid w:val="00BE7E22"/>
    <w:rsid w:val="00BF26FA"/>
    <w:rsid w:val="00BF4377"/>
    <w:rsid w:val="00BF65B7"/>
    <w:rsid w:val="00C02760"/>
    <w:rsid w:val="00C059B0"/>
    <w:rsid w:val="00C11E4E"/>
    <w:rsid w:val="00C120EE"/>
    <w:rsid w:val="00C12C96"/>
    <w:rsid w:val="00C17855"/>
    <w:rsid w:val="00C17CA1"/>
    <w:rsid w:val="00C20777"/>
    <w:rsid w:val="00C24557"/>
    <w:rsid w:val="00C24B6D"/>
    <w:rsid w:val="00C25AE6"/>
    <w:rsid w:val="00C26348"/>
    <w:rsid w:val="00C27715"/>
    <w:rsid w:val="00C27B2A"/>
    <w:rsid w:val="00C34845"/>
    <w:rsid w:val="00C35B85"/>
    <w:rsid w:val="00C36598"/>
    <w:rsid w:val="00C40031"/>
    <w:rsid w:val="00C410B7"/>
    <w:rsid w:val="00C43117"/>
    <w:rsid w:val="00C44B3C"/>
    <w:rsid w:val="00C4567B"/>
    <w:rsid w:val="00C47BA7"/>
    <w:rsid w:val="00C51E42"/>
    <w:rsid w:val="00C5269A"/>
    <w:rsid w:val="00C575AB"/>
    <w:rsid w:val="00C6157D"/>
    <w:rsid w:val="00C61D60"/>
    <w:rsid w:val="00C6358F"/>
    <w:rsid w:val="00C6426A"/>
    <w:rsid w:val="00C70EE5"/>
    <w:rsid w:val="00C73335"/>
    <w:rsid w:val="00C7797D"/>
    <w:rsid w:val="00C81DD6"/>
    <w:rsid w:val="00C8276F"/>
    <w:rsid w:val="00C83139"/>
    <w:rsid w:val="00C85A65"/>
    <w:rsid w:val="00C8608E"/>
    <w:rsid w:val="00C92454"/>
    <w:rsid w:val="00C937D9"/>
    <w:rsid w:val="00C96085"/>
    <w:rsid w:val="00CB11CC"/>
    <w:rsid w:val="00CB35EB"/>
    <w:rsid w:val="00CB42AE"/>
    <w:rsid w:val="00CB6C9F"/>
    <w:rsid w:val="00CB781B"/>
    <w:rsid w:val="00CB7BAA"/>
    <w:rsid w:val="00CC05B3"/>
    <w:rsid w:val="00CC129C"/>
    <w:rsid w:val="00CD4A2E"/>
    <w:rsid w:val="00CD4C3E"/>
    <w:rsid w:val="00CD5C69"/>
    <w:rsid w:val="00CE02A7"/>
    <w:rsid w:val="00CE0D72"/>
    <w:rsid w:val="00CE3062"/>
    <w:rsid w:val="00CE3B4C"/>
    <w:rsid w:val="00CE3EC3"/>
    <w:rsid w:val="00CE6E35"/>
    <w:rsid w:val="00CF03A9"/>
    <w:rsid w:val="00CF3053"/>
    <w:rsid w:val="00CF3D65"/>
    <w:rsid w:val="00CF5ABA"/>
    <w:rsid w:val="00D02212"/>
    <w:rsid w:val="00D030B3"/>
    <w:rsid w:val="00D04C30"/>
    <w:rsid w:val="00D078D6"/>
    <w:rsid w:val="00D10AA7"/>
    <w:rsid w:val="00D10FC3"/>
    <w:rsid w:val="00D14E0C"/>
    <w:rsid w:val="00D16642"/>
    <w:rsid w:val="00D23108"/>
    <w:rsid w:val="00D25AB5"/>
    <w:rsid w:val="00D265D5"/>
    <w:rsid w:val="00D34F91"/>
    <w:rsid w:val="00D37534"/>
    <w:rsid w:val="00D47E45"/>
    <w:rsid w:val="00D50874"/>
    <w:rsid w:val="00D50D80"/>
    <w:rsid w:val="00D542D6"/>
    <w:rsid w:val="00D5727E"/>
    <w:rsid w:val="00D57474"/>
    <w:rsid w:val="00D57B3A"/>
    <w:rsid w:val="00D61C02"/>
    <w:rsid w:val="00D62F23"/>
    <w:rsid w:val="00D63F87"/>
    <w:rsid w:val="00D64B99"/>
    <w:rsid w:val="00D65687"/>
    <w:rsid w:val="00D66AC7"/>
    <w:rsid w:val="00D70522"/>
    <w:rsid w:val="00D73089"/>
    <w:rsid w:val="00D732BB"/>
    <w:rsid w:val="00D76626"/>
    <w:rsid w:val="00D7676F"/>
    <w:rsid w:val="00D768A0"/>
    <w:rsid w:val="00D808CA"/>
    <w:rsid w:val="00D80E02"/>
    <w:rsid w:val="00D8194B"/>
    <w:rsid w:val="00D81C1C"/>
    <w:rsid w:val="00D82356"/>
    <w:rsid w:val="00D825F5"/>
    <w:rsid w:val="00D87184"/>
    <w:rsid w:val="00D90BE7"/>
    <w:rsid w:val="00D94EE3"/>
    <w:rsid w:val="00DA4516"/>
    <w:rsid w:val="00DA4A7B"/>
    <w:rsid w:val="00DA4E40"/>
    <w:rsid w:val="00DA638D"/>
    <w:rsid w:val="00DB478B"/>
    <w:rsid w:val="00DC21B6"/>
    <w:rsid w:val="00DC3F84"/>
    <w:rsid w:val="00DC7AA9"/>
    <w:rsid w:val="00DD0BD1"/>
    <w:rsid w:val="00DD2FE1"/>
    <w:rsid w:val="00DD3339"/>
    <w:rsid w:val="00DD76FD"/>
    <w:rsid w:val="00DF287C"/>
    <w:rsid w:val="00DF5544"/>
    <w:rsid w:val="00DF622B"/>
    <w:rsid w:val="00E01ED1"/>
    <w:rsid w:val="00E03038"/>
    <w:rsid w:val="00E07747"/>
    <w:rsid w:val="00E07BD1"/>
    <w:rsid w:val="00E152A1"/>
    <w:rsid w:val="00E15F6B"/>
    <w:rsid w:val="00E1792A"/>
    <w:rsid w:val="00E20DF0"/>
    <w:rsid w:val="00E21318"/>
    <w:rsid w:val="00E23A6E"/>
    <w:rsid w:val="00E25523"/>
    <w:rsid w:val="00E25BBE"/>
    <w:rsid w:val="00E26107"/>
    <w:rsid w:val="00E27136"/>
    <w:rsid w:val="00E302CF"/>
    <w:rsid w:val="00E302FE"/>
    <w:rsid w:val="00E31D19"/>
    <w:rsid w:val="00E32048"/>
    <w:rsid w:val="00E33891"/>
    <w:rsid w:val="00E33D6D"/>
    <w:rsid w:val="00E46B47"/>
    <w:rsid w:val="00E46B73"/>
    <w:rsid w:val="00E50D5E"/>
    <w:rsid w:val="00E51C6E"/>
    <w:rsid w:val="00E52A9B"/>
    <w:rsid w:val="00E5314C"/>
    <w:rsid w:val="00E542E9"/>
    <w:rsid w:val="00E56626"/>
    <w:rsid w:val="00E623C3"/>
    <w:rsid w:val="00E67D4F"/>
    <w:rsid w:val="00E711A2"/>
    <w:rsid w:val="00E716BA"/>
    <w:rsid w:val="00E71D10"/>
    <w:rsid w:val="00E75E36"/>
    <w:rsid w:val="00E7641D"/>
    <w:rsid w:val="00E7677F"/>
    <w:rsid w:val="00E81992"/>
    <w:rsid w:val="00E81D4C"/>
    <w:rsid w:val="00E83BFD"/>
    <w:rsid w:val="00E8487F"/>
    <w:rsid w:val="00E84B28"/>
    <w:rsid w:val="00E86CF3"/>
    <w:rsid w:val="00E875DC"/>
    <w:rsid w:val="00E95106"/>
    <w:rsid w:val="00E95115"/>
    <w:rsid w:val="00E9564B"/>
    <w:rsid w:val="00E95B11"/>
    <w:rsid w:val="00EA11F9"/>
    <w:rsid w:val="00EA31C6"/>
    <w:rsid w:val="00EA4D18"/>
    <w:rsid w:val="00EB191D"/>
    <w:rsid w:val="00EB1C01"/>
    <w:rsid w:val="00EB2987"/>
    <w:rsid w:val="00EB6901"/>
    <w:rsid w:val="00EB799E"/>
    <w:rsid w:val="00EC490A"/>
    <w:rsid w:val="00ED2760"/>
    <w:rsid w:val="00EE064D"/>
    <w:rsid w:val="00EE13DC"/>
    <w:rsid w:val="00EE284D"/>
    <w:rsid w:val="00EE2CCB"/>
    <w:rsid w:val="00EF4D37"/>
    <w:rsid w:val="00EF6536"/>
    <w:rsid w:val="00EF67F6"/>
    <w:rsid w:val="00F02853"/>
    <w:rsid w:val="00F03A28"/>
    <w:rsid w:val="00F10CA9"/>
    <w:rsid w:val="00F12377"/>
    <w:rsid w:val="00F136B5"/>
    <w:rsid w:val="00F16374"/>
    <w:rsid w:val="00F16541"/>
    <w:rsid w:val="00F20647"/>
    <w:rsid w:val="00F23E5C"/>
    <w:rsid w:val="00F25753"/>
    <w:rsid w:val="00F27398"/>
    <w:rsid w:val="00F30BC4"/>
    <w:rsid w:val="00F31D84"/>
    <w:rsid w:val="00F33516"/>
    <w:rsid w:val="00F4151C"/>
    <w:rsid w:val="00F41A3A"/>
    <w:rsid w:val="00F458A6"/>
    <w:rsid w:val="00F47155"/>
    <w:rsid w:val="00F47869"/>
    <w:rsid w:val="00F5113C"/>
    <w:rsid w:val="00F54006"/>
    <w:rsid w:val="00F5579F"/>
    <w:rsid w:val="00F57841"/>
    <w:rsid w:val="00F6137E"/>
    <w:rsid w:val="00F62C41"/>
    <w:rsid w:val="00F70C53"/>
    <w:rsid w:val="00F70C82"/>
    <w:rsid w:val="00F710F7"/>
    <w:rsid w:val="00F714B6"/>
    <w:rsid w:val="00F71D82"/>
    <w:rsid w:val="00F734A0"/>
    <w:rsid w:val="00F74EEE"/>
    <w:rsid w:val="00F751B8"/>
    <w:rsid w:val="00F75BC2"/>
    <w:rsid w:val="00F766DE"/>
    <w:rsid w:val="00F84CD4"/>
    <w:rsid w:val="00F85AE2"/>
    <w:rsid w:val="00F85F6D"/>
    <w:rsid w:val="00F9049B"/>
    <w:rsid w:val="00F916D1"/>
    <w:rsid w:val="00F932E0"/>
    <w:rsid w:val="00F93388"/>
    <w:rsid w:val="00F94A8D"/>
    <w:rsid w:val="00F94DE9"/>
    <w:rsid w:val="00F97EBA"/>
    <w:rsid w:val="00FA1FA8"/>
    <w:rsid w:val="00FA50D0"/>
    <w:rsid w:val="00FB1964"/>
    <w:rsid w:val="00FB2C20"/>
    <w:rsid w:val="00FB2E55"/>
    <w:rsid w:val="00FB3CCD"/>
    <w:rsid w:val="00FB4566"/>
    <w:rsid w:val="00FB4ED2"/>
    <w:rsid w:val="00FB52FE"/>
    <w:rsid w:val="00FB6936"/>
    <w:rsid w:val="00FB7F40"/>
    <w:rsid w:val="00FC0921"/>
    <w:rsid w:val="00FC4F61"/>
    <w:rsid w:val="00FC76A1"/>
    <w:rsid w:val="00FD2AF8"/>
    <w:rsid w:val="00FD3F7D"/>
    <w:rsid w:val="00FD469B"/>
    <w:rsid w:val="00FD536C"/>
    <w:rsid w:val="00FD5A29"/>
    <w:rsid w:val="00FD6414"/>
    <w:rsid w:val="00FE746E"/>
    <w:rsid w:val="00FE7475"/>
    <w:rsid w:val="00FE773E"/>
    <w:rsid w:val="00FF22F1"/>
    <w:rsid w:val="00FF4592"/>
    <w:rsid w:val="00FF472D"/>
    <w:rsid w:val="00FF6710"/>
    <w:rsid w:val="00FF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8C23"/>
  <w15:docId w15:val="{36E2D619-8F6E-4430-8CFC-E54AFAC0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74"/>
    <w:pPr>
      <w:spacing w:after="200" w:line="276" w:lineRule="auto"/>
    </w:pPr>
    <w:rPr>
      <w:sz w:val="22"/>
    </w:rPr>
  </w:style>
  <w:style w:type="paragraph" w:styleId="2">
    <w:name w:val="heading 2"/>
    <w:basedOn w:val="a0"/>
    <w:next w:val="a1"/>
    <w:qFormat/>
    <w:rsid w:val="00CE3EC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EC6B7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CE3EC3"/>
    <w:rPr>
      <w:color w:val="000080"/>
      <w:u w:val="single"/>
    </w:rPr>
  </w:style>
  <w:style w:type="paragraph" w:styleId="a0">
    <w:name w:val="Title"/>
    <w:basedOn w:val="a"/>
    <w:next w:val="a1"/>
    <w:qFormat/>
    <w:rsid w:val="00CE3E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CE3EC3"/>
    <w:pPr>
      <w:spacing w:after="140"/>
    </w:pPr>
  </w:style>
  <w:style w:type="paragraph" w:styleId="a6">
    <w:name w:val="List"/>
    <w:basedOn w:val="a1"/>
    <w:rsid w:val="00CE3EC3"/>
    <w:rPr>
      <w:rFonts w:cs="Lucida Sans"/>
    </w:rPr>
  </w:style>
  <w:style w:type="paragraph" w:styleId="a7">
    <w:name w:val="caption"/>
    <w:basedOn w:val="a"/>
    <w:qFormat/>
    <w:rsid w:val="00CE3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CE3EC3"/>
    <w:pPr>
      <w:suppressLineNumbers/>
    </w:pPr>
    <w:rPr>
      <w:rFonts w:cs="Lucida Sans"/>
    </w:rPr>
  </w:style>
  <w:style w:type="paragraph" w:customStyle="1" w:styleId="a9">
    <w:name w:val="Содержимое таблицы"/>
    <w:basedOn w:val="a"/>
    <w:qFormat/>
    <w:rsid w:val="009D59C4"/>
    <w:pPr>
      <w:suppressLineNumber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EC6B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qFormat/>
    <w:rsid w:val="00CE3EC3"/>
    <w:pPr>
      <w:jc w:val="center"/>
    </w:pPr>
    <w:rPr>
      <w:b/>
      <w:bCs/>
    </w:rPr>
  </w:style>
  <w:style w:type="paragraph" w:customStyle="1" w:styleId="ac">
    <w:name w:val="Блочная цитата"/>
    <w:basedOn w:val="a"/>
    <w:qFormat/>
    <w:rsid w:val="00CE3EC3"/>
    <w:pPr>
      <w:spacing w:after="283"/>
      <w:ind w:left="567" w:right="567"/>
    </w:pPr>
  </w:style>
  <w:style w:type="table" w:styleId="ad">
    <w:name w:val="Table Grid"/>
    <w:basedOn w:val="a3"/>
    <w:uiPriority w:val="59"/>
    <w:rsid w:val="00C22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2"/>
    <w:uiPriority w:val="99"/>
    <w:unhideWhenUsed/>
    <w:rsid w:val="00913F65"/>
    <w:rPr>
      <w:color w:val="0000FF" w:themeColor="hyperlink"/>
      <w:u w:val="single"/>
    </w:rPr>
  </w:style>
  <w:style w:type="character" w:styleId="af">
    <w:name w:val="Strong"/>
    <w:basedOn w:val="a2"/>
    <w:uiPriority w:val="22"/>
    <w:qFormat/>
    <w:rsid w:val="00F734A0"/>
    <w:rPr>
      <w:b/>
      <w:bCs/>
    </w:rPr>
  </w:style>
  <w:style w:type="paragraph" w:customStyle="1" w:styleId="11">
    <w:name w:val="Заголовок 11"/>
    <w:basedOn w:val="a"/>
    <w:uiPriority w:val="1"/>
    <w:qFormat/>
    <w:rsid w:val="00E75E36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List Paragraph"/>
    <w:basedOn w:val="a"/>
    <w:uiPriority w:val="1"/>
    <w:qFormat/>
    <w:rsid w:val="009145B7"/>
    <w:pPr>
      <w:spacing w:after="160" w:line="259" w:lineRule="auto"/>
      <w:ind w:left="720"/>
      <w:contextualSpacing/>
    </w:pPr>
  </w:style>
  <w:style w:type="character" w:styleId="af1">
    <w:name w:val="FollowedHyperlink"/>
    <w:basedOn w:val="a2"/>
    <w:uiPriority w:val="99"/>
    <w:semiHidden/>
    <w:unhideWhenUsed/>
    <w:rsid w:val="00A34B18"/>
    <w:rPr>
      <w:color w:val="800080" w:themeColor="followedHyperlink"/>
      <w:u w:val="single"/>
    </w:rPr>
  </w:style>
  <w:style w:type="paragraph" w:customStyle="1" w:styleId="Standard">
    <w:name w:val="Standard"/>
    <w:qFormat/>
    <w:rsid w:val="000C509B"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f2">
    <w:name w:val="header"/>
    <w:basedOn w:val="a"/>
    <w:link w:val="af3"/>
    <w:uiPriority w:val="99"/>
    <w:unhideWhenUsed/>
    <w:rsid w:val="0077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uiPriority w:val="99"/>
    <w:rsid w:val="00777E67"/>
    <w:rPr>
      <w:sz w:val="22"/>
    </w:rPr>
  </w:style>
  <w:style w:type="paragraph" w:styleId="af4">
    <w:name w:val="footer"/>
    <w:basedOn w:val="a"/>
    <w:link w:val="af5"/>
    <w:uiPriority w:val="99"/>
    <w:unhideWhenUsed/>
    <w:rsid w:val="00777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777E67"/>
    <w:rPr>
      <w:sz w:val="22"/>
    </w:rPr>
  </w:style>
  <w:style w:type="character" w:styleId="af6">
    <w:name w:val="Unresolved Mention"/>
    <w:basedOn w:val="a2"/>
    <w:uiPriority w:val="99"/>
    <w:semiHidden/>
    <w:unhideWhenUsed/>
    <w:rsid w:val="0052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0474003?z=video-210474003_456239090%2Fvideos-210474003%2Fpl_-210474003_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tuipt.ru/abilimpiksp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ytuipt.ru/abilimpiksp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0474003?z=video-210474003_456239089%2Fvideos-210474003%2Fpl_-210474003_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899EA-8C2A-4735-A21E-61D190EA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10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gustova</dc:creator>
  <cp:lastModifiedBy>user</cp:lastModifiedBy>
  <cp:revision>477</cp:revision>
  <cp:lastPrinted>2023-04-19T12:47:00Z</cp:lastPrinted>
  <dcterms:created xsi:type="dcterms:W3CDTF">2022-05-11T08:16:00Z</dcterms:created>
  <dcterms:modified xsi:type="dcterms:W3CDTF">2023-04-20T06:49:00Z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