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3023" w14:textId="405FF6F8" w:rsidR="00DA4E40" w:rsidRDefault="00024D1B" w:rsidP="008C2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7723E1A" wp14:editId="4D7E6AF9">
            <wp:extent cx="878774" cy="878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130" cy="8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6ED3" w14:textId="2570D3F6" w:rsidR="00DA4E40" w:rsidRPr="00103A51" w:rsidRDefault="000D6912" w:rsidP="008C0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A5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86D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19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3A51">
        <w:rPr>
          <w:rFonts w:ascii="Times New Roman" w:hAnsi="Times New Roman" w:cs="Times New Roman"/>
          <w:b/>
          <w:sz w:val="28"/>
          <w:szCs w:val="28"/>
        </w:rPr>
        <w:t xml:space="preserve"> Ярославского чемпионата «Абилимпикс»</w:t>
      </w:r>
    </w:p>
    <w:p w14:paraId="596B607B" w14:textId="6DD3FB96" w:rsidR="00DA4E40" w:rsidRPr="00103A51" w:rsidRDefault="00A632CF" w:rsidP="008C0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195B">
        <w:rPr>
          <w:rFonts w:ascii="Times New Roman" w:hAnsi="Times New Roman" w:cs="Times New Roman"/>
          <w:b/>
          <w:sz w:val="28"/>
          <w:szCs w:val="28"/>
        </w:rPr>
        <w:t>2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195B">
        <w:rPr>
          <w:rFonts w:ascii="Times New Roman" w:hAnsi="Times New Roman" w:cs="Times New Roman"/>
          <w:b/>
          <w:sz w:val="28"/>
          <w:szCs w:val="28"/>
        </w:rPr>
        <w:t>6</w:t>
      </w:r>
      <w:r w:rsidR="002F4645" w:rsidRPr="00103A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>я 202</w:t>
      </w:r>
      <w:r w:rsidR="00C6195B">
        <w:rPr>
          <w:rFonts w:ascii="Times New Roman" w:hAnsi="Times New Roman" w:cs="Times New Roman"/>
          <w:b/>
          <w:sz w:val="28"/>
          <w:szCs w:val="28"/>
        </w:rPr>
        <w:t>4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pPr w:leftFromText="180" w:rightFromText="180" w:vertAnchor="text" w:tblpY="1"/>
        <w:tblOverlap w:val="never"/>
        <w:tblW w:w="14560" w:type="dxa"/>
        <w:tblLayout w:type="fixed"/>
        <w:tblLook w:val="04A0" w:firstRow="1" w:lastRow="0" w:firstColumn="1" w:lastColumn="0" w:noHBand="0" w:noVBand="1"/>
      </w:tblPr>
      <w:tblGrid>
        <w:gridCol w:w="1683"/>
        <w:gridCol w:w="5825"/>
        <w:gridCol w:w="7052"/>
      </w:tblGrid>
      <w:tr w:rsidR="004B19C0" w:rsidRPr="00103A51" w14:paraId="61C0E390" w14:textId="77777777" w:rsidTr="00680556">
        <w:tc>
          <w:tcPr>
            <w:tcW w:w="1683" w:type="dxa"/>
            <w:shd w:val="clear" w:color="auto" w:fill="auto"/>
          </w:tcPr>
          <w:p w14:paraId="076121A2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25" w:type="dxa"/>
            <w:shd w:val="clear" w:color="auto" w:fill="auto"/>
          </w:tcPr>
          <w:p w14:paraId="3453FA40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52" w:type="dxa"/>
            <w:shd w:val="clear" w:color="auto" w:fill="auto"/>
          </w:tcPr>
          <w:p w14:paraId="14B43E26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751B8" w:rsidRPr="00103A51" w14:paraId="1864D5AB" w14:textId="77777777" w:rsidTr="00C57745">
        <w:tc>
          <w:tcPr>
            <w:tcW w:w="14560" w:type="dxa"/>
            <w:gridSpan w:val="3"/>
            <w:shd w:val="clear" w:color="auto" w:fill="auto"/>
          </w:tcPr>
          <w:p w14:paraId="3FE6E826" w14:textId="08987C60" w:rsidR="00F751B8" w:rsidRPr="00103A51" w:rsidRDefault="0085075C" w:rsidP="00F4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19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</w:t>
            </w:r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 202</w:t>
            </w:r>
            <w:r w:rsidR="002263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года</w:t>
            </w:r>
          </w:p>
        </w:tc>
      </w:tr>
      <w:tr w:rsidR="009C2C6B" w:rsidRPr="00103A51" w14:paraId="6AC2FDDB" w14:textId="77777777" w:rsidTr="00680556">
        <w:tc>
          <w:tcPr>
            <w:tcW w:w="1683" w:type="dxa"/>
            <w:shd w:val="clear" w:color="auto" w:fill="auto"/>
          </w:tcPr>
          <w:p w14:paraId="0DE3325F" w14:textId="0DCF838C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08:30 - 9:00</w:t>
            </w:r>
          </w:p>
        </w:tc>
        <w:tc>
          <w:tcPr>
            <w:tcW w:w="5825" w:type="dxa"/>
            <w:shd w:val="clear" w:color="auto" w:fill="auto"/>
          </w:tcPr>
          <w:p w14:paraId="52461BC1" w14:textId="6CF659B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7052" w:type="dxa"/>
            <w:shd w:val="clear" w:color="auto" w:fill="auto"/>
          </w:tcPr>
          <w:p w14:paraId="46C0BA97" w14:textId="41DCA2BD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</w:p>
        </w:tc>
      </w:tr>
      <w:tr w:rsidR="009C2C6B" w:rsidRPr="00103A51" w14:paraId="4CF97C9F" w14:textId="77777777" w:rsidTr="00680556">
        <w:tc>
          <w:tcPr>
            <w:tcW w:w="1683" w:type="dxa"/>
            <w:shd w:val="clear" w:color="auto" w:fill="auto"/>
          </w:tcPr>
          <w:p w14:paraId="205DAB81" w14:textId="0C24BD2D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9:00 - 09:40</w:t>
            </w:r>
          </w:p>
        </w:tc>
        <w:tc>
          <w:tcPr>
            <w:tcW w:w="5825" w:type="dxa"/>
            <w:shd w:val="clear" w:color="auto" w:fill="auto"/>
          </w:tcPr>
          <w:p w14:paraId="44892BD6" w14:textId="61A7C3EB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7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Ярославского чемпионата по профессиональному мастерству среди лиц с инвалидностью и ограниченными возможностями здоровья «Абилимпикс»</w:t>
            </w:r>
          </w:p>
        </w:tc>
        <w:tc>
          <w:tcPr>
            <w:tcW w:w="7052" w:type="dxa"/>
            <w:shd w:val="clear" w:color="auto" w:fill="auto"/>
          </w:tcPr>
          <w:p w14:paraId="5D637E84" w14:textId="6713BD83" w:rsidR="009C2C6B" w:rsidRPr="00325B89" w:rsidRDefault="009C2C6B" w:rsidP="00523E33">
            <w:pPr>
              <w:rPr>
                <w:rFonts w:ascii="Roboto" w:hAnsi="Roboto"/>
                <w:sz w:val="20"/>
                <w:szCs w:val="20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  <w:r w:rsidR="00AF7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(онлайн-трансляция с </w:t>
            </w:r>
            <w:r w:rsidR="000942FE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="00C0276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42AA8">
              <w:t xml:space="preserve"> </w:t>
            </w:r>
            <w:hyperlink r:id="rId9" w:tgtFrame="_blank" w:tooltip="https://vk.com/video-210474003_456239163" w:history="1">
              <w:r w:rsidR="00042AA8">
                <w:rPr>
                  <w:rStyle w:val="ae"/>
                  <w:rFonts w:ascii="Roboto" w:hAnsi="Roboto"/>
                  <w:u w:val="none"/>
                  <w:shd w:val="clear" w:color="auto" w:fill="FFFFFF"/>
                </w:rPr>
                <w:t>https://vk.com/video-210474003_456239163</w:t>
              </w:r>
            </w:hyperlink>
            <w:r w:rsidR="00042AA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C2C6B" w:rsidRPr="00103A51" w14:paraId="0B31D9D9" w14:textId="77777777" w:rsidTr="00680556">
        <w:tc>
          <w:tcPr>
            <w:tcW w:w="1683" w:type="dxa"/>
            <w:shd w:val="clear" w:color="auto" w:fill="auto"/>
          </w:tcPr>
          <w:p w14:paraId="1A4D2FE5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3344B" w14:textId="77777777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9DB64" w14:textId="77777777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C4CE2" w14:textId="77777777" w:rsidR="00D32F5A" w:rsidRDefault="00D32F5A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1CD43" w14:textId="5A6D78B3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10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421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1967FA5" w14:textId="7BBF0BEC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26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704FF24" w14:textId="0F4DFBF1" w:rsidR="004931FB" w:rsidRDefault="004931FB" w:rsidP="00493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6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:00-18:00</w:t>
            </w:r>
          </w:p>
          <w:p w14:paraId="7746CC3B" w14:textId="7E82495D" w:rsidR="006B77BA" w:rsidRDefault="006B77BA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D1C623B" w14:textId="77777777" w:rsidR="00893587" w:rsidRDefault="00893587" w:rsidP="00893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A44FE26" w14:textId="73BECC28" w:rsidR="00942105" w:rsidRDefault="00942105" w:rsidP="00942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14:30-16:30</w:t>
            </w:r>
          </w:p>
          <w:p w14:paraId="6D5C42A8" w14:textId="46D5C5FF" w:rsidR="00D7676F" w:rsidRDefault="00D7676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066DFA0" w14:textId="53B3C8E9" w:rsidR="00405547" w:rsidRDefault="0040554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252EC0F" w14:textId="1508F4B5" w:rsidR="002544E9" w:rsidRPr="00F710F7" w:rsidRDefault="00DD248C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5825" w:type="dxa"/>
            <w:shd w:val="clear" w:color="auto" w:fill="auto"/>
          </w:tcPr>
          <w:p w14:paraId="5236D5BD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CB288C8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62153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89DF" w14:textId="552F5664" w:rsidR="00E8487F" w:rsidRPr="000806EA" w:rsidRDefault="00E8487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31FB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D4B40C" w14:textId="77777777" w:rsidR="00412F8C" w:rsidRDefault="004931FB" w:rsidP="004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отограф»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(студенты)</w:t>
            </w:r>
          </w:p>
          <w:p w14:paraId="453182FA" w14:textId="53686417" w:rsidR="00412F8C" w:rsidRDefault="00412F8C" w:rsidP="004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отограф»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(специалисты)</w:t>
            </w:r>
          </w:p>
          <w:p w14:paraId="4EC59391" w14:textId="77777777" w:rsidR="00EF6536" w:rsidRDefault="00EF65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«Переводчик», школьники</w:t>
            </w:r>
          </w:p>
          <w:p w14:paraId="6270DE7E" w14:textId="77777777" w:rsidR="00942105" w:rsidRPr="000806EA" w:rsidRDefault="00942105" w:rsidP="009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«Переводчик»,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5E27FA5D" w14:textId="77777777" w:rsidR="00AB2FD0" w:rsidRPr="000806EA" w:rsidRDefault="00B878B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«Швея», студенты</w:t>
            </w:r>
          </w:p>
          <w:p w14:paraId="5AA97C18" w14:textId="49D51D91" w:rsidR="00D7676F" w:rsidRPr="000806EA" w:rsidRDefault="00075A2E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76F" w:rsidRPr="000806EA">
              <w:rPr>
                <w:rFonts w:ascii="Times New Roman" w:hAnsi="Times New Roman" w:cs="Times New Roman"/>
                <w:sz w:val="28"/>
                <w:szCs w:val="28"/>
              </w:rPr>
              <w:t>Кожевенное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28E373" w14:textId="221E6571" w:rsidR="002544E9" w:rsidRDefault="002544E9" w:rsidP="00254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«Налог</w:t>
            </w:r>
            <w:r w:rsidR="00A72F3A">
              <w:rPr>
                <w:rFonts w:ascii="Times New Roman" w:hAnsi="Times New Roman" w:cs="Times New Roman"/>
                <w:sz w:val="28"/>
                <w:szCs w:val="28"/>
              </w:rPr>
              <w:t>овый консультант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8EC816" w14:textId="317CE1E5" w:rsidR="00D017CB" w:rsidRDefault="00DD248C" w:rsidP="00D0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«Знакомство с профессией»</w:t>
            </w:r>
            <w:r w:rsidR="00D017C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 </w:t>
            </w:r>
          </w:p>
          <w:p w14:paraId="46F23F97" w14:textId="4664E3CA" w:rsidR="00F10BF1" w:rsidRDefault="00F10BF1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  <w:p w14:paraId="07582668" w14:textId="79F1A921" w:rsidR="00F10BF1" w:rsidRDefault="00F10BF1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«Флористика», «Изобразительное искусство»</w:t>
            </w:r>
          </w:p>
          <w:p w14:paraId="1564BAC1" w14:textId="578F67DA" w:rsidR="001B0B13" w:rsidRPr="000806EA" w:rsidRDefault="001B0B13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545D34A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</w:p>
          <w:p w14:paraId="16BA1A3A" w14:textId="396FEC08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</w:t>
            </w:r>
          </w:p>
          <w:p w14:paraId="60DC4F86" w14:textId="4E2CD022" w:rsidR="00197F48" w:rsidRPr="00103A51" w:rsidRDefault="004931F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97F48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F48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29370525" w14:textId="7601EC2A" w:rsidR="00A72F3A" w:rsidRPr="00614251" w:rsidRDefault="001D51FD" w:rsidP="00A7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A72F3A" w:rsidRPr="00614251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  <w:p w14:paraId="38021375" w14:textId="31845BE7" w:rsidR="004931FB" w:rsidRPr="00614251" w:rsidRDefault="004931FB" w:rsidP="0049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35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3 этаж</w:t>
            </w:r>
          </w:p>
          <w:p w14:paraId="68A72AED" w14:textId="12A12DAF" w:rsidR="006B77BA" w:rsidRDefault="001817F0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3F7A54" w:rsidRPr="006142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77BA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87F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7BA" w:rsidRPr="006142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  <w:p w14:paraId="1182D93B" w14:textId="77777777" w:rsidR="00942105" w:rsidRPr="00614251" w:rsidRDefault="00942105" w:rsidP="009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108а кабинет, 1 этаж</w:t>
            </w:r>
          </w:p>
          <w:p w14:paraId="382923ED" w14:textId="7049093C" w:rsidR="003A292B" w:rsidRPr="00614251" w:rsidRDefault="0098524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Мастерские,</w:t>
            </w:r>
            <w:r w:rsidR="0006574F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1FD" w:rsidRPr="00614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87F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74F" w:rsidRPr="006142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9C2C6B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56AE0D" w14:textId="0DC32515" w:rsidR="00D7676F" w:rsidRPr="00614251" w:rsidRDefault="003A292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105 кабинет</w:t>
            </w:r>
            <w:r w:rsidR="00D7676F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76F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341BA541" w14:textId="500EE7BD" w:rsidR="002544E9" w:rsidRDefault="00A64620" w:rsidP="00FE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  <w:r w:rsidR="002544E9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4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4E9" w:rsidRPr="006142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5D43C037" w14:textId="48FE0F5B" w:rsidR="00FE746E" w:rsidRPr="00103A51" w:rsidRDefault="00DD248C" w:rsidP="00FE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Коворкинг зона, 1 этаж</w:t>
            </w:r>
          </w:p>
        </w:tc>
      </w:tr>
      <w:tr w:rsidR="009C2C6B" w:rsidRPr="00103A51" w14:paraId="4F5A826F" w14:textId="77777777" w:rsidTr="00680556">
        <w:trPr>
          <w:trHeight w:val="1833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127F017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F116C4" w14:textId="77777777" w:rsidR="00233770" w:rsidRDefault="00233770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408E4" w14:textId="4184F67E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0A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60A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9EE865B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7EC8F" w14:textId="66B29EB4" w:rsidR="009C2C6B" w:rsidRPr="00F710F7" w:rsidRDefault="009C2C6B" w:rsidP="00917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0ACA902B" w14:textId="77777777" w:rsidR="00711492" w:rsidRPr="000806EA" w:rsidRDefault="0071149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2EE782B" w14:textId="77777777" w:rsidR="00233770" w:rsidRDefault="00233770" w:rsidP="00C11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A9603" w14:textId="7DBDBC51" w:rsidR="001B0B13" w:rsidRPr="000806EA" w:rsidRDefault="009B448C" w:rsidP="00C11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возможностей для людей с тяжелыми</w:t>
            </w:r>
            <w:r w:rsidR="00983F85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нарушениями развития, компетенция «Мыловарение»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78D9B25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- 2</w:t>
            </w:r>
          </w:p>
          <w:p w14:paraId="529C088D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колледж управления и профессиональных технологий, город Ярославль,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д. 8</w:t>
            </w:r>
          </w:p>
          <w:p w14:paraId="6E019FC0" w14:textId="5D88F5E7" w:rsidR="005D488F" w:rsidRPr="00103A51" w:rsidRDefault="00DD248C" w:rsidP="00C11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2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6B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23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C2C6B"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</w:tr>
      <w:tr w:rsidR="009C2C6B" w:rsidRPr="00103A51" w14:paraId="0F3CF6B8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4CC844BB" w14:textId="77777777" w:rsidR="00174839" w:rsidRDefault="00174839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5A4E7" w14:textId="09EC45FA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10:00-18:00</w:t>
            </w:r>
          </w:p>
          <w:p w14:paraId="216B84D6" w14:textId="11993FDB" w:rsidR="00C11E4E" w:rsidRPr="00C11E4E" w:rsidRDefault="00926509" w:rsidP="00AE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10:00-18:00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37DF7273" w14:textId="77777777" w:rsidR="00174839" w:rsidRPr="000806EA" w:rsidRDefault="00174839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4D3D95D" w14:textId="64BBBEF2" w:rsidR="00F25753" w:rsidRPr="000806EA" w:rsidRDefault="009C2C6B" w:rsidP="00AE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«Сварочные технологии»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br/>
              <w:t>«Ремонт и обслуживание автомобилей»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3E469389" w14:textId="7144FC03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 w:rsidR="00A05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96C4F0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политехнический колледж №24</w:t>
            </w:r>
          </w:p>
          <w:p w14:paraId="170E00AF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город Ярославль, улица Павлова, 6</w:t>
            </w:r>
          </w:p>
        </w:tc>
      </w:tr>
      <w:tr w:rsidR="00856C88" w:rsidRPr="00103A51" w14:paraId="355474E4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71972883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51375" w14:textId="431B9BF2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115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2BB6F02" w14:textId="67AFE9CA" w:rsidR="00856C88" w:rsidRPr="00103A51" w:rsidRDefault="00856C88" w:rsidP="00C1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0110D5F3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20FF58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«Кондитерское дело» </w:t>
            </w:r>
          </w:p>
          <w:p w14:paraId="4B9E97FC" w14:textId="6340A118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1E398CD8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20DCFC55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58C915C1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Большие Полянки, 5</w:t>
            </w:r>
          </w:p>
        </w:tc>
      </w:tr>
      <w:tr w:rsidR="006F53CC" w:rsidRPr="00103A51" w14:paraId="40755B8F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4F58ACCD" w14:textId="77777777" w:rsidR="006F53CC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01FC8E" w14:textId="22AFDA5B" w:rsidR="006F53CC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62A9AF1D" w14:textId="77777777" w:rsidR="006F53CC" w:rsidRPr="000806EA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7A456FD" w14:textId="7C82370C" w:rsidR="006F53CC" w:rsidRPr="000806EA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«Торгов</w:t>
            </w:r>
            <w:r w:rsidR="00170D12">
              <w:rPr>
                <w:rFonts w:ascii="Times New Roman" w:hAnsi="Times New Roman" w:cs="Times New Roman"/>
                <w:sz w:val="28"/>
                <w:szCs w:val="28"/>
              </w:rPr>
              <w:t>ое дело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429EF7" w14:textId="77777777" w:rsidR="006F53CC" w:rsidRPr="000806EA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03694F2D" w14:textId="77777777" w:rsidR="006F53CC" w:rsidRPr="00103A51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7A0F1D2D" w14:textId="77777777" w:rsidR="006F53CC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78D9393A" w14:textId="7BCD751A" w:rsidR="006F53CC" w:rsidRPr="00103A51" w:rsidRDefault="006F53CC" w:rsidP="00EE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ольшие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Полянки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C88" w:rsidRPr="00103A51" w14:paraId="385D2209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1112169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B2A86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E152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  <w:p w14:paraId="58E1454E" w14:textId="593F3BE6" w:rsidR="00170D12" w:rsidRPr="00103A51" w:rsidRDefault="00170D12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D02B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1FDD4316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A9D3429" w14:textId="7E48BC8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«Поварское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0CB5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552C988D" w14:textId="486D1A9C" w:rsidR="00170D12" w:rsidRPr="000806EA" w:rsidRDefault="00170D12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«Поварское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0CB5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2CD0A191" w14:textId="547EAC2F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E5438C" w14:textId="5AD30EE4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Ярославль, ул. Клубная, д.33а</w:t>
            </w:r>
          </w:p>
        </w:tc>
      </w:tr>
      <w:tr w:rsidR="00856C88" w:rsidRPr="00103A51" w14:paraId="2F797BDF" w14:textId="77777777" w:rsidTr="00680556">
        <w:trPr>
          <w:trHeight w:val="985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36AA7F0C" w14:textId="77777777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706F7" w14:textId="08BE6C4F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C5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624C5E" w:rsidRPr="001C51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51C5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3433ADA" w14:textId="229DB670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58F4B7E8" w14:textId="77777777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0862D41" w14:textId="17E9E589" w:rsidR="00856C88" w:rsidRPr="001C51C5" w:rsidRDefault="00856C88" w:rsidP="00856C8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C51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1C51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Администрирование баз данных</w:t>
            </w:r>
            <w:r w:rsidRPr="001C51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4683092E" w14:textId="4D57E353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- 9</w:t>
            </w:r>
          </w:p>
          <w:p w14:paraId="2C03F923" w14:textId="45E3F6F4" w:rsidR="00856C88" w:rsidRPr="001C51C5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город Ярославль, ул. Чайковского, 55</w:t>
            </w:r>
          </w:p>
        </w:tc>
      </w:tr>
      <w:tr w:rsidR="00856C88" w:rsidRPr="00103A51" w14:paraId="173EFDCF" w14:textId="77777777" w:rsidTr="00680556">
        <w:trPr>
          <w:trHeight w:val="985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789A8FED" w14:textId="77777777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075F3" w14:textId="49B568CB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99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624C5E" w:rsidRPr="00067F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67F99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F3413DB" w14:textId="77777777" w:rsidR="00856C88" w:rsidRPr="00067F99" w:rsidRDefault="00856C88" w:rsidP="00D54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2D09D90C" w14:textId="77777777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99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0A72A52" w14:textId="14050349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F99">
              <w:rPr>
                <w:rFonts w:ascii="Times New Roman" w:hAnsi="Times New Roman" w:cs="Times New Roman"/>
                <w:sz w:val="28"/>
                <w:szCs w:val="28"/>
              </w:rPr>
              <w:t>Аддитивное производство</w:t>
            </w:r>
            <w:r w:rsidRPr="00067F99">
              <w:rPr>
                <w:rFonts w:ascii="Times New Roman" w:hAnsi="Times New Roman" w:cs="Times New Roman"/>
                <w:sz w:val="28"/>
                <w:szCs w:val="28"/>
              </w:rPr>
              <w:t>», школьники</w:t>
            </w:r>
          </w:p>
          <w:p w14:paraId="1BEA9A0B" w14:textId="77636342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25937E59" w14:textId="46031502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99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- 10</w:t>
            </w:r>
          </w:p>
          <w:p w14:paraId="1224578A" w14:textId="6639B2CB" w:rsidR="00856C88" w:rsidRPr="00067F99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99">
              <w:rPr>
                <w:rFonts w:ascii="Times New Roman" w:hAnsi="Times New Roman" w:cs="Times New Roman"/>
                <w:sz w:val="28"/>
                <w:szCs w:val="28"/>
              </w:rPr>
              <w:t>МОУ Средняя школа №87 города Ярославля, город Ярославль, Ленинградский проспект, 68А</w:t>
            </w:r>
          </w:p>
        </w:tc>
      </w:tr>
      <w:tr w:rsidR="00790846" w:rsidRPr="00103A51" w14:paraId="70F49318" w14:textId="77777777" w:rsidTr="00680556">
        <w:trPr>
          <w:trHeight w:val="985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59907DD3" w14:textId="0E93E768" w:rsidR="00790846" w:rsidRDefault="00790846" w:rsidP="00790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10:00-15:00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2957E25C" w14:textId="77777777" w:rsidR="00790846" w:rsidRPr="000806EA" w:rsidRDefault="00790846" w:rsidP="0079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737F739" w14:textId="3501C866" w:rsidR="00790846" w:rsidRPr="000806EA" w:rsidRDefault="00790846" w:rsidP="007908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Веб-дизайн</w:t>
            </w: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5E23E142" w14:textId="19269F9F" w:rsidR="00790846" w:rsidRPr="00103A51" w:rsidRDefault="00790846" w:rsidP="0079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9140AF1" w14:textId="21859C50" w:rsidR="00790846" w:rsidRPr="00103A51" w:rsidRDefault="00790846" w:rsidP="0079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Автозаводская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80488" w:rsidRPr="00103A51" w14:paraId="39724CCD" w14:textId="77777777" w:rsidTr="00680556">
        <w:trPr>
          <w:trHeight w:val="984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0223685B" w14:textId="24A3E639" w:rsidR="00E80488" w:rsidRDefault="00E80488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1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ED1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13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FD41C96" w14:textId="77777777" w:rsidR="00ED139B" w:rsidRDefault="00ED139B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  <w:p w14:paraId="29957400" w14:textId="77777777" w:rsidR="007579E0" w:rsidRDefault="007579E0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14:paraId="5E29E860" w14:textId="77777777" w:rsidR="007579E0" w:rsidRDefault="007579E0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14:paraId="59AADAC5" w14:textId="1A027ED1" w:rsidR="007579E0" w:rsidRPr="002D2699" w:rsidRDefault="007579E0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7579E0">
              <w:rPr>
                <w:rFonts w:ascii="Times New Roman" w:hAnsi="Times New Roman" w:cs="Times New Roman"/>
                <w:b/>
                <w:sz w:val="28"/>
                <w:szCs w:val="28"/>
              </w:rPr>
              <w:t>15:00-16:00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13DA037D" w14:textId="7293888D" w:rsidR="00ED139B" w:rsidRDefault="00ED139B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</w:t>
            </w:r>
          </w:p>
          <w:p w14:paraId="0CF2EB02" w14:textId="6CFBD2FC" w:rsidR="00E80488" w:rsidRPr="000806EA" w:rsidRDefault="00E80488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C4FBE6E" w14:textId="77777777" w:rsidR="00E80488" w:rsidRDefault="00E80488" w:rsidP="00FA6D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Исполнительское мастерство. Театральное искусство»</w:t>
            </w:r>
          </w:p>
          <w:p w14:paraId="019B0795" w14:textId="0E6AAEB6" w:rsidR="007579E0" w:rsidRPr="002D2699" w:rsidRDefault="00BA5DD3" w:rsidP="00FA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A5DD3">
              <w:rPr>
                <w:rFonts w:ascii="Times New Roman" w:hAnsi="Times New Roman" w:cs="Times New Roman"/>
                <w:sz w:val="28"/>
                <w:szCs w:val="28"/>
              </w:rPr>
              <w:t>Презентация речевых работ студентов ФГБОУ ВО ЯГТИ им. Ф.Шишигина</w:t>
            </w:r>
            <w:r w:rsidR="0050678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«Абилимпикс»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361DC782" w14:textId="60880BDD" w:rsidR="00E80488" w:rsidRPr="00103A51" w:rsidRDefault="00E80488" w:rsidP="00E8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</w:p>
          <w:p w14:paraId="67FEEA60" w14:textId="1BD49530" w:rsidR="00E80488" w:rsidRPr="002D2699" w:rsidRDefault="009A0D65" w:rsidP="00E8048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9A0D65">
              <w:rPr>
                <w:rFonts w:ascii="Times New Roman" w:hAnsi="Times New Roman" w:cs="Times New Roman"/>
                <w:sz w:val="28"/>
                <w:szCs w:val="28"/>
              </w:rPr>
              <w:t>Ярославский государственный театральный институт</w:t>
            </w:r>
            <w:r w:rsidR="00E80488"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488"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="00E80488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D65">
              <w:rPr>
                <w:rFonts w:ascii="Times New Roman" w:hAnsi="Times New Roman" w:cs="Times New Roman"/>
                <w:sz w:val="28"/>
                <w:szCs w:val="28"/>
              </w:rPr>
              <w:t>ул. Первомайская, 43</w:t>
            </w:r>
          </w:p>
        </w:tc>
      </w:tr>
      <w:tr w:rsidR="00C07473" w:rsidRPr="00103A51" w14:paraId="6A6A6DBF" w14:textId="77777777" w:rsidTr="00680556">
        <w:trPr>
          <w:trHeight w:val="984"/>
        </w:trPr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12BCB907" w14:textId="50036346" w:rsidR="00C77B91" w:rsidRDefault="00C77B91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11:00-11:20</w:t>
            </w:r>
          </w:p>
          <w:p w14:paraId="73C012D4" w14:textId="7A7B53EC" w:rsidR="00C07473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7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:00-14:00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0E5F4F30" w14:textId="4CADC085" w:rsidR="00C77B91" w:rsidRDefault="00C77B91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Регистрация</w:t>
            </w:r>
          </w:p>
          <w:p w14:paraId="76E05D54" w14:textId="6D130979" w:rsidR="00C07473" w:rsidRPr="000806EA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A9F3EA9" w14:textId="186953CF" w:rsidR="00C07473" w:rsidRPr="000806EA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Исполнительское мастерство. Вокал»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1BC0DC15" w14:textId="77777777" w:rsidR="00C07473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33A5BF" w14:textId="50C7C7BA" w:rsidR="00C07473" w:rsidRPr="00103A51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 ЯО </w:t>
            </w:r>
            <w:r w:rsidRPr="00464AE1">
              <w:rPr>
                <w:rFonts w:ascii="Times New Roman" w:hAnsi="Times New Roman" w:cs="Times New Roman"/>
                <w:sz w:val="28"/>
                <w:szCs w:val="28"/>
              </w:rPr>
              <w:t>Ярославский областной центр творческой реабилитации инвалидов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64AE1">
              <w:rPr>
                <w:rFonts w:ascii="Times New Roman" w:hAnsi="Times New Roman" w:cs="Times New Roman"/>
                <w:sz w:val="28"/>
                <w:szCs w:val="28"/>
              </w:rPr>
              <w:t>Рыбинская ул., 51</w:t>
            </w:r>
          </w:p>
        </w:tc>
      </w:tr>
      <w:tr w:rsidR="00C07473" w:rsidRPr="00103A51" w14:paraId="1504540D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5D5CA5D7" w14:textId="77777777" w:rsidR="00C07473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5D04" w14:textId="772A3D00" w:rsidR="00C07473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  <w:p w14:paraId="5ABF8590" w14:textId="77777777" w:rsidR="00C07473" w:rsidRPr="00103A51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3C2FA" w14:textId="77777777" w:rsidR="00C07473" w:rsidRPr="00103A51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44B34C59" w14:textId="77777777" w:rsidR="00C07473" w:rsidRPr="000806EA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DF585EB" w14:textId="2F06FE0C" w:rsidR="00C07473" w:rsidRPr="00DF5544" w:rsidRDefault="00C07473" w:rsidP="00C07473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55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«Флористика» школьники</w:t>
            </w:r>
          </w:p>
          <w:p w14:paraId="4F1F753E" w14:textId="77777777" w:rsidR="00C07473" w:rsidRPr="000806EA" w:rsidRDefault="00C07473" w:rsidP="00C07473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04E1A285" w14:textId="197AFEEC" w:rsidR="00C07473" w:rsidRPr="00103A51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24775F" w14:textId="77777777" w:rsidR="00C07473" w:rsidRPr="00103A51" w:rsidRDefault="00C07473" w:rsidP="00C0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Великосельский Аграрный колледж, Ярославская область, Гаврилов-Ямский р-н, с. Великое, ул. Розы Люксембург, 12</w:t>
            </w:r>
          </w:p>
        </w:tc>
      </w:tr>
      <w:tr w:rsidR="002B6903" w:rsidRPr="00103A51" w14:paraId="22B1A1B9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2C2139AD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E321D" w14:textId="11AE6822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6ADDA25C" w14:textId="77777777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0254153" w14:textId="53AAA499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«Вязание крючком»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5479611D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047EF3C" w14:textId="4F8F8614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ГОУ ЯО Рыбинская школа интернат №1, город Рыбинск,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Инженерная, 21</w:t>
            </w:r>
          </w:p>
        </w:tc>
      </w:tr>
      <w:tr w:rsidR="002B6903" w:rsidRPr="00103A51" w14:paraId="49135089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78E6D869" w14:textId="481D0D0D" w:rsidR="002B6903" w:rsidRPr="00825BC0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C0">
              <w:rPr>
                <w:rFonts w:ascii="Times New Roman" w:hAnsi="Times New Roman" w:cs="Times New Roman"/>
                <w:b/>
                <w:sz w:val="28"/>
                <w:szCs w:val="28"/>
              </w:rPr>
              <w:t>10:00-15:00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0E10D2D4" w14:textId="77777777" w:rsidR="002B6903" w:rsidRPr="00825BC0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Молодежный форум </w:t>
            </w:r>
          </w:p>
          <w:p w14:paraId="4B093EB0" w14:textId="3CB5772E" w:rsidR="002B6903" w:rsidRPr="00825BC0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BC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25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Территории инициативной молодежи Ярославской области»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11602C11" w14:textId="37DA7066" w:rsidR="002B6903" w:rsidRPr="00825BC0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C0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31А, коворкинг-зона</w:t>
            </w:r>
          </w:p>
          <w:p w14:paraId="3CB6BA3B" w14:textId="77777777" w:rsidR="002B6903" w:rsidRPr="00825BC0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03" w:rsidRPr="00103A51" w14:paraId="28F8FF37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7F981FCE" w14:textId="49D38E83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A091108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F28AA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7C38C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597C4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C2619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E7C80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B182A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D5B78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0E4AB8AF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Тренинг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5FC">
              <w:rPr>
                <w:rFonts w:ascii="Times New Roman" w:hAnsi="Times New Roman" w:cs="Times New Roman"/>
                <w:sz w:val="28"/>
                <w:szCs w:val="28"/>
              </w:rPr>
              <w:t>«Особенности выбора маркет-плейса для запуска продаж»</w:t>
            </w:r>
          </w:p>
          <w:p w14:paraId="639BD89B" w14:textId="77777777" w:rsidR="002B6903" w:rsidRPr="0078774B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 xml:space="preserve">: обучающиеся среднего, высшего профессионально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представители сектора экономики, 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14:paraId="1B6AC20B" w14:textId="6CD193A3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4A8D">
              <w:rPr>
                <w:rFonts w:ascii="Times New Roman" w:hAnsi="Times New Roman" w:cs="Times New Roman"/>
                <w:sz w:val="28"/>
                <w:szCs w:val="28"/>
              </w:rPr>
              <w:t xml:space="preserve">Спикер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тренинга</w:t>
            </w:r>
            <w:r w:rsidRPr="00F94A8D">
              <w:rPr>
                <w:rFonts w:ascii="Times New Roman" w:hAnsi="Times New Roman" w:cs="Times New Roman"/>
                <w:sz w:val="28"/>
                <w:szCs w:val="28"/>
              </w:rPr>
              <w:t xml:space="preserve"> – Иван Молозин, предприниматель с опытом в текстильной отрасли более 9 лет, эксперт в продвижении товаров на маркетплейсах.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5CAF01ED" w14:textId="446F05EA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F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lastRenderedPageBreak/>
              <w:t xml:space="preserve"> </w:t>
            </w:r>
          </w:p>
          <w:p w14:paraId="40E9BC5C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2E35B" w14:textId="61EBF86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6903" w:rsidRPr="00103A51" w14:paraId="60771D8C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257CDFCA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21E7A" w14:textId="1B919EDA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7378DC0A" w14:textId="2AF2794A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36622E32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 программа</w:t>
            </w:r>
          </w:p>
          <w:p w14:paraId="6F92FBDE" w14:textId="40182333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«Дорога в жизнь или путешествие в будущее» для старшеклассников с ОВЗ и инвалидностью» </w:t>
            </w:r>
          </w:p>
          <w:p w14:paraId="7E9E6803" w14:textId="16B061AB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5FAC78A0" w14:textId="4F8D5181" w:rsidR="002B6903" w:rsidRPr="000E3DCE" w:rsidRDefault="002B6903" w:rsidP="002B690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Проводится ГУ ЯО Центром профессиональной ориентации и психологической поддержки «Ресурс» в очном формате.</w:t>
            </w:r>
          </w:p>
          <w:p w14:paraId="1E092903" w14:textId="10D70CAE" w:rsidR="006C5CE1" w:rsidRPr="000E3DCE" w:rsidRDefault="006C5CE1" w:rsidP="002B690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03" w:rsidRPr="00103A51" w14:paraId="11CB12C9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621936B6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дня</w:t>
            </w:r>
          </w:p>
        </w:tc>
        <w:tc>
          <w:tcPr>
            <w:tcW w:w="5825" w:type="dxa"/>
            <w:tcBorders>
              <w:top w:val="nil"/>
            </w:tcBorders>
            <w:shd w:val="clear" w:color="auto" w:fill="auto"/>
          </w:tcPr>
          <w:p w14:paraId="7C54C299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Культурная программа</w:t>
            </w:r>
          </w:p>
          <w:p w14:paraId="5ABA69A8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изготовленных людьми с инвалидностью и ограниченными возможностями здоровья</w:t>
            </w:r>
          </w:p>
          <w:p w14:paraId="3C743875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Показ коллекций Театра моды колледжа</w:t>
            </w:r>
          </w:p>
          <w:p w14:paraId="06051F99" w14:textId="70F1816F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Пластический театр "Прикосновение" 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0D99F106" w14:textId="77777777" w:rsidR="002B6903" w:rsidRPr="000E3DCE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Культурная программа представлена в дистанционном формате на официальном сайте ГПОУ ЯО Ярославский колледж управления и профессиональных технологий в разделе «Абилимпикс»</w:t>
            </w:r>
          </w:p>
          <w:p w14:paraId="1E7B8086" w14:textId="77777777" w:rsidR="002B6903" w:rsidRDefault="00000000" w:rsidP="002B6903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6903" w:rsidRPr="000E3DCE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http://www.ytuipt.ru/abilimpikspro</w:t>
              </w:r>
            </w:hyperlink>
          </w:p>
          <w:p w14:paraId="3B499AF9" w14:textId="707725A1" w:rsidR="00675A7F" w:rsidRPr="000E3DCE" w:rsidRDefault="00000000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75A7F" w:rsidRPr="00B103D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https://vk.com/public210474003</w:t>
              </w:r>
            </w:hyperlink>
            <w:r w:rsidR="0067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903" w:rsidRPr="00103A51" w14:paraId="25F7586F" w14:textId="77777777" w:rsidTr="00C57745">
        <w:tc>
          <w:tcPr>
            <w:tcW w:w="14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C51B5" w14:textId="221DE9E2" w:rsidR="002B6903" w:rsidRPr="00103A51" w:rsidRDefault="002B6903" w:rsidP="002B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B6903" w:rsidRPr="00103A51" w14:paraId="2C44CB75" w14:textId="77777777" w:rsidTr="00680556">
        <w:tc>
          <w:tcPr>
            <w:tcW w:w="1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17D6A" w14:textId="27C3BDE1" w:rsidR="002B6903" w:rsidRPr="00704644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644">
              <w:rPr>
                <w:rFonts w:ascii="Times New Roman" w:hAnsi="Times New Roman" w:cs="Times New Roman"/>
                <w:b/>
                <w:sz w:val="28"/>
                <w:szCs w:val="28"/>
              </w:rPr>
              <w:t>10:00-14:30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4D384E" w14:textId="77777777" w:rsidR="002B6903" w:rsidRPr="00704644" w:rsidRDefault="002B6903" w:rsidP="002B6903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4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Деловая программа «Абилимпикс»:</w:t>
            </w:r>
          </w:p>
          <w:p w14:paraId="07452221" w14:textId="66AE3BD7" w:rsidR="002B6903" w:rsidRPr="00704644" w:rsidRDefault="009C3FDB" w:rsidP="009C3FDB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3FDB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C3FDB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C3FDB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3FDB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развития инклюзивного образования»</w:t>
            </w:r>
            <w:r w:rsidR="002B6903" w:rsidRPr="0070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на сайте Абилимпикс)</w:t>
            </w:r>
          </w:p>
        </w:tc>
        <w:tc>
          <w:tcPr>
            <w:tcW w:w="70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3AFE92" w14:textId="64A7BBB0" w:rsidR="002B6903" w:rsidRPr="00704644" w:rsidRDefault="002B6903" w:rsidP="002B6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644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</w:t>
            </w:r>
          </w:p>
        </w:tc>
      </w:tr>
      <w:tr w:rsidR="002B6903" w:rsidRPr="00103A51" w14:paraId="675E9CCA" w14:textId="77777777" w:rsidTr="00680556">
        <w:trPr>
          <w:trHeight w:val="628"/>
        </w:trPr>
        <w:tc>
          <w:tcPr>
            <w:tcW w:w="16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B00056" w14:textId="5EE92493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0 - 9: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8B7855" w14:textId="17C82C44" w:rsidR="002B6903" w:rsidRPr="00103A51" w:rsidRDefault="002B6903" w:rsidP="002B6903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70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81A332" w14:textId="7556E1AD" w:rsidR="002B6903" w:rsidRPr="00103A51" w:rsidRDefault="002B6903" w:rsidP="002B6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</w:p>
        </w:tc>
      </w:tr>
      <w:tr w:rsidR="002B6903" w:rsidRPr="00103A51" w14:paraId="1218C575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3A16318B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23FAE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F6D3A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9B4CED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C402E" w14:textId="77777777" w:rsidR="00433A7E" w:rsidRDefault="00433A7E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85669" w14:textId="466876A4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36FC6B5" w14:textId="54C13B3E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EE16638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52F2238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FA74DE7" w14:textId="63D4641A" w:rsidR="00980880" w:rsidRPr="00980880" w:rsidRDefault="00980880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4857C" w14:textId="5778D41B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Соревновательная программа по компетенциям:</w:t>
            </w:r>
          </w:p>
          <w:p w14:paraId="3D4151A7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7FF6E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7F948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EC1AE" w14:textId="32DBEF32" w:rsidR="002B6903" w:rsidRDefault="002B6903" w:rsidP="002B6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 персонажей/анимация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школьники/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26D697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«Сборка-разборка электронного оборудования»</w:t>
            </w:r>
          </w:p>
          <w:p w14:paraId="5B4554B5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Аддитивное производство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74C2AE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«Швея» специалисты</w:t>
            </w:r>
          </w:p>
          <w:p w14:paraId="5A48C9B0" w14:textId="584A3377" w:rsidR="00980880" w:rsidRPr="00980880" w:rsidRDefault="00980880" w:rsidP="009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356E442C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Соревновательная площадка - 1</w:t>
            </w:r>
          </w:p>
          <w:p w14:paraId="623A20A7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31А,</w:t>
            </w:r>
          </w:p>
          <w:p w14:paraId="22CCB74A" w14:textId="77777777" w:rsidR="00433A7E" w:rsidRDefault="00433A7E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1FBCE" w14:textId="7556ECF0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4BEDCA4A" w14:textId="6AEACC7E" w:rsidR="002B6903" w:rsidRPr="00103A51" w:rsidRDefault="00EE0295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B6903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903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3A437653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 кабинет, 2 этаж</w:t>
            </w:r>
          </w:p>
          <w:p w14:paraId="40DA9761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Мастерские, 2 этаж</w:t>
            </w:r>
          </w:p>
          <w:p w14:paraId="23B5D77E" w14:textId="7DBD93F4" w:rsidR="00980880" w:rsidRPr="00980880" w:rsidRDefault="00980880" w:rsidP="009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6903" w:rsidRPr="00103A51" w14:paraId="36ADCBFC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16155FA1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2655A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B0D6E" w14:textId="4F3C0CBB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76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B3F1624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FFD78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15378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B2C0E1D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C601" w14:textId="3FA8B8E4" w:rsidR="002B6903" w:rsidRPr="003702DF" w:rsidRDefault="002B6903" w:rsidP="007C7B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возможностей для людей с тяжелыми множественными нарушениями развития, компетенция «Декорирование предметов интерьера»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0EC0E99C" w14:textId="61787995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- 2</w:t>
            </w:r>
          </w:p>
          <w:p w14:paraId="19CEB10F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колледж управления и профессиональных технологий, город Ярославль,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д. 8</w:t>
            </w:r>
          </w:p>
          <w:p w14:paraId="6BE7CCEF" w14:textId="69404DED" w:rsidR="002B6903" w:rsidRPr="00103A51" w:rsidRDefault="008F5F4D" w:rsidP="007C7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</w:tr>
      <w:tr w:rsidR="002B6903" w:rsidRPr="00103A51" w14:paraId="1EE8A66E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5E55DB90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51C40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97D2B" w14:textId="78462834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15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A215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53AFEDE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69791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2B133" w14:textId="2BA8654D" w:rsidR="002B6903" w:rsidRDefault="00A2157B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B6903"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6903"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903"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B69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6903"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87573C5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6D81E" w14:textId="77777777" w:rsidR="00A2157B" w:rsidRDefault="00A2157B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6454B" w14:textId="77777777" w:rsidR="00A2157B" w:rsidRDefault="00A2157B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1056B" w14:textId="5321AFD3" w:rsidR="00A2157B" w:rsidRPr="00103A51" w:rsidRDefault="00A2157B" w:rsidP="00A158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F7A983" w14:textId="77777777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D2ECEAC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6C49" w14:textId="6B46DEEA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«Первенство по фигурному вождению автомобилей среди лиц с инвалидностью»</w:t>
            </w:r>
          </w:p>
          <w:p w14:paraId="5C35F127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2502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«Знакомство с профессией» для детей дошкольного возраста </w:t>
            </w:r>
          </w:p>
          <w:p w14:paraId="16485A09" w14:textId="2DDBBD8A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«Кулинарное дело» </w:t>
            </w:r>
          </w:p>
          <w:p w14:paraId="02691071" w14:textId="77777777" w:rsidR="00A2157B" w:rsidRDefault="00A2157B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9CF5C" w14:textId="4163A987" w:rsidR="002B6903" w:rsidRPr="000806EA" w:rsidRDefault="00A2157B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мороженого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1C714DB2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2E4CF12" w14:textId="41BE680D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город Ярославль, ул. Клубная, д.33а</w:t>
            </w:r>
          </w:p>
        </w:tc>
      </w:tr>
      <w:tr w:rsidR="002B6903" w:rsidRPr="00103A51" w14:paraId="17486178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1266066A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0B991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45C75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67C4283" w14:textId="070BC50E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7BE07" w14:textId="3C6C81C0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A521AEB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23880" w14:textId="0922649E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1041E0" w14:textId="0188D016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3622DDBC" w14:textId="2312F312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2BC279C" w14:textId="04B6CC93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ГПОАУ ЯО Рыбинский профессионально-педагогический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Рыбинск, </w:t>
            </w: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ул. Свободы, 12</w:t>
            </w:r>
          </w:p>
        </w:tc>
      </w:tr>
      <w:tr w:rsidR="002B6903" w:rsidRPr="00103A51" w14:paraId="0EBF0EF1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59AA5A92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182D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4FF8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B5892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1CF5A" w14:textId="08453956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297FCF2" w14:textId="72AC8243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E4AFC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25F8F1F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26F7A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2DB1E" w14:textId="0CE35BD5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«Клининг», школьники</w:t>
            </w:r>
          </w:p>
          <w:p w14:paraId="5BCFA3E8" w14:textId="3674DC75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«Клининг», студенты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0D7E7A03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- 2</w:t>
            </w:r>
          </w:p>
          <w:p w14:paraId="481B8959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колледж управления и профессиональных технологий, город Ярославль,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д. 8</w:t>
            </w:r>
          </w:p>
          <w:p w14:paraId="47CFECDF" w14:textId="39C769C8" w:rsidR="002B6903" w:rsidRDefault="001178DA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B6903" w:rsidRPr="00103A51" w14:paraId="6BAE8BDA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0DE4F58E" w14:textId="77777777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CFC37" w14:textId="6AF4F596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954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9549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54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954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E62902C" w14:textId="77777777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54833A" w14:textId="77777777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93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B3B1938" w14:textId="77777777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93">
              <w:rPr>
                <w:rFonts w:ascii="Times New Roman" w:hAnsi="Times New Roman" w:cs="Times New Roman"/>
                <w:sz w:val="28"/>
                <w:szCs w:val="28"/>
              </w:rPr>
              <w:t>«Слесарное дело»</w:t>
            </w:r>
          </w:p>
          <w:p w14:paraId="1641C0ED" w14:textId="7941E48B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35434852" w14:textId="77777777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93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- 8</w:t>
            </w:r>
          </w:p>
          <w:p w14:paraId="73930EE0" w14:textId="713A367F" w:rsidR="002B6903" w:rsidRPr="0049549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93">
              <w:rPr>
                <w:rFonts w:ascii="Times New Roman" w:hAnsi="Times New Roman" w:cs="Times New Roman"/>
                <w:sz w:val="28"/>
                <w:szCs w:val="28"/>
              </w:rPr>
              <w:t>ГПОАУ ЯО Любимский аграрно-политехнический колледж, город Любим, ул. Советская, 4/21</w:t>
            </w:r>
          </w:p>
        </w:tc>
      </w:tr>
      <w:tr w:rsidR="002B6903" w:rsidRPr="00103A51" w14:paraId="1899DFD5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62E446F2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E9E44" w14:textId="33E51BAC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7A7B805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6A629C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84B5794" w14:textId="28099959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«Робототехника»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134CC09A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D6BB8B6" w14:textId="4E022AC3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Средняя школа №87 города Ярославля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проспект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68А</w:t>
            </w:r>
          </w:p>
        </w:tc>
      </w:tr>
      <w:tr w:rsidR="002B6903" w:rsidRPr="00103A51" w14:paraId="586E26FF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20AFDB5A" w14:textId="1AC8A971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09:30-14:00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6600D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57ED773" w14:textId="650BC895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Электромонтаж</w:t>
            </w: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6165A7C4" w14:textId="718691A4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</w:p>
          <w:p w14:paraId="3E1C22C1" w14:textId="07BBE30D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Автозаводская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6903" w:rsidRPr="00103A51" w14:paraId="72564455" w14:textId="77777777" w:rsidTr="00680556">
        <w:tc>
          <w:tcPr>
            <w:tcW w:w="1683" w:type="dxa"/>
            <w:tcBorders>
              <w:top w:val="nil"/>
            </w:tcBorders>
            <w:shd w:val="clear" w:color="auto" w:fill="auto"/>
          </w:tcPr>
          <w:p w14:paraId="76996CFE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6C2CC" w14:textId="3C3580A9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055A0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2EBE161" w14:textId="2CF423E4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школьники/студенты</w:t>
            </w:r>
          </w:p>
        </w:tc>
        <w:tc>
          <w:tcPr>
            <w:tcW w:w="7052" w:type="dxa"/>
            <w:tcBorders>
              <w:top w:val="nil"/>
            </w:tcBorders>
            <w:shd w:val="clear" w:color="auto" w:fill="auto"/>
          </w:tcPr>
          <w:p w14:paraId="66DBE24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3214D6" w14:textId="1C84485C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Ярославский колледж сервиса и дизайна, Автозаводская, 5/1</w:t>
            </w:r>
          </w:p>
        </w:tc>
      </w:tr>
      <w:tr w:rsidR="002B6903" w:rsidRPr="00103A51" w14:paraId="3485EC26" w14:textId="77777777" w:rsidTr="00680556">
        <w:trPr>
          <w:trHeight w:val="50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E87F70" w14:textId="77777777" w:rsidR="002B6903" w:rsidRPr="00B5127C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DFE07" w14:textId="025B1D72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7C"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2666" w14:textId="77777777" w:rsidR="002B6903" w:rsidRPr="0087050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DC70B43" w14:textId="48942970" w:rsidR="002B6903" w:rsidRPr="001512E2" w:rsidRDefault="002B6903" w:rsidP="002105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«Эксперт по качеству»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7D48" w14:textId="77777777" w:rsidR="002B6903" w:rsidRPr="00B5127C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7C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5C33E66B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0807F670" w14:textId="5779D7DF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ольшие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Полянки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2B6903" w:rsidRPr="00103A51" w14:paraId="58DECE02" w14:textId="77777777" w:rsidTr="00680556">
        <w:trPr>
          <w:trHeight w:val="8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3BD98A7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61D1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8E65D03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D0F34" w14:textId="723702CE" w:rsidR="002B6903" w:rsidRPr="00B5127C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EE85" w14:textId="77777777" w:rsidR="002B6903" w:rsidRPr="0087050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7274040" w14:textId="77777777" w:rsidR="002B6903" w:rsidRDefault="002B6903" w:rsidP="002B6903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«Ландшафтный дизайн» </w:t>
            </w:r>
          </w:p>
          <w:p w14:paraId="37D8D295" w14:textId="77777777" w:rsidR="002B6903" w:rsidRDefault="002B6903" w:rsidP="002B6903">
            <w:pPr>
              <w:pStyle w:val="a1"/>
            </w:pPr>
          </w:p>
          <w:p w14:paraId="02AD120A" w14:textId="25D0A78D" w:rsidR="002B6903" w:rsidRPr="0087050A" w:rsidRDefault="002B6903" w:rsidP="002B6903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«Флористика» студенты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37CD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99BC6F" w14:textId="60848777" w:rsidR="002B6903" w:rsidRPr="00B5127C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Великосельский Аграрный колледж, Ярославская область, Гаврилов-Ямский р-н, с. Великое, ул. Розы Люксембург, 12</w:t>
            </w:r>
          </w:p>
        </w:tc>
      </w:tr>
      <w:tr w:rsidR="002B6903" w:rsidRPr="00103A51" w14:paraId="4684E9AE" w14:textId="77777777" w:rsidTr="00680556">
        <w:trPr>
          <w:trHeight w:val="8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CA221FE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D6C44" w14:textId="02FEEBB0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09:00-14:30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6D52" w14:textId="77777777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17F62DE" w14:textId="2702A6FA" w:rsidR="002B6903" w:rsidRPr="0087050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15F">
              <w:rPr>
                <w:rFonts w:ascii="Times New Roman" w:eastAsia="Microsoft YaHei" w:hAnsi="Times New Roman" w:cs="Times New Roman"/>
                <w:sz w:val="28"/>
                <w:szCs w:val="28"/>
              </w:rPr>
              <w:t>«Резьба по дереву»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A88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F00A349" w14:textId="63511634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ГОУ ЯО Рыбинская школа интернат №1, город Рыбинск,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Инженерная, 21</w:t>
            </w:r>
          </w:p>
        </w:tc>
      </w:tr>
      <w:tr w:rsidR="002B6903" w:rsidRPr="00103A51" w14:paraId="22C223E0" w14:textId="77777777" w:rsidTr="00680556">
        <w:trPr>
          <w:trHeight w:val="135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9592B53" w14:textId="77777777" w:rsidR="002B6903" w:rsidRPr="006032F6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81FA3" w14:textId="4A43F48E" w:rsidR="002B6903" w:rsidRDefault="002B6903" w:rsidP="00E71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F6">
              <w:rPr>
                <w:rFonts w:ascii="Times New Roman" w:hAnsi="Times New Roman" w:cs="Times New Roman"/>
                <w:b/>
                <w:sz w:val="28"/>
                <w:szCs w:val="28"/>
              </w:rPr>
              <w:t>9:30-1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032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032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5E6" w14:textId="77777777" w:rsidR="002B6903" w:rsidRPr="006032F6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32F6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D72AB2D" w14:textId="6C4B65AD" w:rsidR="002B6903" w:rsidRPr="00B5054A" w:rsidRDefault="002B6903" w:rsidP="00E71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2F6">
              <w:rPr>
                <w:rFonts w:ascii="Times New Roman" w:hAnsi="Times New Roman" w:cs="Times New Roman"/>
                <w:sz w:val="28"/>
                <w:szCs w:val="28"/>
              </w:rPr>
              <w:t>«Столярное дело» - студенты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E732" w14:textId="77777777" w:rsidR="002B6903" w:rsidRPr="006032F6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2F6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- 8</w:t>
            </w:r>
          </w:p>
          <w:p w14:paraId="031DA150" w14:textId="33D2342B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2F6">
              <w:rPr>
                <w:rFonts w:ascii="Times New Roman" w:hAnsi="Times New Roman" w:cs="Times New Roman"/>
                <w:sz w:val="28"/>
                <w:szCs w:val="28"/>
              </w:rPr>
              <w:t>ГОУ ЯО Рыбинский колледж городской инфраструктуры, город Рыбинск, ул. Волочаевская, 55</w:t>
            </w:r>
          </w:p>
        </w:tc>
      </w:tr>
      <w:tr w:rsidR="002B6903" w:rsidRPr="00103A51" w14:paraId="772D6A43" w14:textId="77777777" w:rsidTr="00680556">
        <w:tc>
          <w:tcPr>
            <w:tcW w:w="1683" w:type="dxa"/>
            <w:shd w:val="clear" w:color="auto" w:fill="auto"/>
          </w:tcPr>
          <w:p w14:paraId="652AC6F9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всех дней проведения чемпионата</w:t>
            </w:r>
          </w:p>
        </w:tc>
        <w:tc>
          <w:tcPr>
            <w:tcW w:w="5825" w:type="dxa"/>
            <w:shd w:val="clear" w:color="auto" w:fill="auto"/>
          </w:tcPr>
          <w:p w14:paraId="35203DB0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Дневник чемпионата </w:t>
            </w:r>
          </w:p>
          <w:p w14:paraId="30EB4CC0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(по компетенциям)</w:t>
            </w:r>
          </w:p>
        </w:tc>
        <w:tc>
          <w:tcPr>
            <w:tcW w:w="7052" w:type="dxa"/>
            <w:shd w:val="clear" w:color="auto" w:fill="auto"/>
          </w:tcPr>
          <w:p w14:paraId="6531A991" w14:textId="77777777" w:rsidR="002B6903" w:rsidRDefault="002B6903" w:rsidP="002B6903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Размещается по мере формирования видеороликов по компетенциям на официальном сайте ГПОУ ЯО ЯКУиПТ в разделе «Абилимпикс»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E40568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http://www.ytuipt.ru/abilimpikspro</w:t>
              </w:r>
            </w:hyperlink>
          </w:p>
          <w:p w14:paraId="4DEC23FC" w14:textId="6C78960F" w:rsidR="00390180" w:rsidRPr="00103A51" w:rsidRDefault="00000000" w:rsidP="002B6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90180" w:rsidRPr="00B103D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https://vk.com/public210474003</w:t>
              </w:r>
            </w:hyperlink>
            <w:r w:rsidR="0039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903" w:rsidRPr="00103A51" w14:paraId="502C91C1" w14:textId="77777777" w:rsidTr="00C57745">
        <w:tc>
          <w:tcPr>
            <w:tcW w:w="14560" w:type="dxa"/>
            <w:gridSpan w:val="3"/>
            <w:shd w:val="clear" w:color="auto" w:fill="auto"/>
          </w:tcPr>
          <w:p w14:paraId="15D2B9BF" w14:textId="2EB65D06" w:rsidR="002B6903" w:rsidRPr="00103A51" w:rsidRDefault="002B6903" w:rsidP="002B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B6903" w:rsidRPr="00103A51" w14:paraId="00AF9BF9" w14:textId="77777777" w:rsidTr="00680556">
        <w:tc>
          <w:tcPr>
            <w:tcW w:w="1683" w:type="dxa"/>
            <w:shd w:val="clear" w:color="auto" w:fill="auto"/>
          </w:tcPr>
          <w:p w14:paraId="1206926B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BD304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AF727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85D93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432E5" w14:textId="4F1C23ED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7E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825" w:type="dxa"/>
            <w:shd w:val="clear" w:color="auto" w:fill="auto"/>
          </w:tcPr>
          <w:p w14:paraId="05D3CD79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97E40DF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B8167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036D0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16C55" w14:textId="790BC08E" w:rsidR="002B6903" w:rsidRPr="0087050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2" w:type="dxa"/>
            <w:shd w:val="clear" w:color="auto" w:fill="auto"/>
          </w:tcPr>
          <w:p w14:paraId="06E20522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</w:p>
          <w:p w14:paraId="27EB9A6E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31А,</w:t>
            </w:r>
          </w:p>
          <w:p w14:paraId="0D25DD83" w14:textId="52ABF393" w:rsidR="002B6903" w:rsidRPr="00103A51" w:rsidRDefault="00A67EE2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2B6903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 w:rsidR="002B6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903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2B6903" w:rsidRPr="00103A51" w14:paraId="14D80038" w14:textId="77777777" w:rsidTr="00680556">
        <w:tc>
          <w:tcPr>
            <w:tcW w:w="1683" w:type="dxa"/>
            <w:shd w:val="clear" w:color="auto" w:fill="auto"/>
          </w:tcPr>
          <w:p w14:paraId="3F95E54F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AEEA6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2462D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AE72B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1A6F4" w14:textId="29D84CDA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shd w:val="clear" w:color="auto" w:fill="auto"/>
          </w:tcPr>
          <w:p w14:paraId="16902698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3256120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BD32E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15B49" w14:textId="77777777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EA6DE" w14:textId="5DCA02BF" w:rsidR="002B6903" w:rsidRPr="003702DF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2" w:type="dxa"/>
            <w:shd w:val="clear" w:color="auto" w:fill="auto"/>
          </w:tcPr>
          <w:p w14:paraId="585A7393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0B043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4C496BF" w14:textId="1846B65C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ГПОАУ ЯО Рыбинский профессионально-педагогический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Рыбинск, </w:t>
            </w: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ул. Свободы, 12</w:t>
            </w:r>
          </w:p>
        </w:tc>
      </w:tr>
      <w:tr w:rsidR="002B6903" w:rsidRPr="00103A51" w14:paraId="6746ED27" w14:textId="77777777" w:rsidTr="00680556">
        <w:tc>
          <w:tcPr>
            <w:tcW w:w="1683" w:type="dxa"/>
            <w:shd w:val="clear" w:color="auto" w:fill="auto"/>
          </w:tcPr>
          <w:p w14:paraId="1DA4AC3D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05270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D1767F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E1559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65FBF09A" w14:textId="77777777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685CF4D" w14:textId="7361F8F2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зеленого хозяйства»</w:t>
            </w: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shd w:val="clear" w:color="auto" w:fill="auto"/>
          </w:tcPr>
          <w:p w14:paraId="7281B5DE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66E79E3" w14:textId="752AE86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FD">
              <w:rPr>
                <w:rFonts w:ascii="Times New Roman" w:hAnsi="Times New Roman" w:cs="Times New Roman"/>
                <w:sz w:val="28"/>
                <w:szCs w:val="28"/>
              </w:rPr>
              <w:t>ГПОУ ЯО Пошехонский аграрно-политехнический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Ярославская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Пошехонье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д.25</w:t>
            </w:r>
          </w:p>
        </w:tc>
      </w:tr>
      <w:tr w:rsidR="002B6903" w:rsidRPr="00103A51" w14:paraId="3A6C483D" w14:textId="77777777" w:rsidTr="00680556">
        <w:trPr>
          <w:trHeight w:val="1112"/>
        </w:trPr>
        <w:tc>
          <w:tcPr>
            <w:tcW w:w="1683" w:type="dxa"/>
            <w:shd w:val="clear" w:color="auto" w:fill="auto"/>
          </w:tcPr>
          <w:p w14:paraId="472EE91C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C57B6" w14:textId="763B87D4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E195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A6B2191" w14:textId="300F20F5" w:rsidR="006E1959" w:rsidRDefault="006E1959" w:rsidP="006E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FF73147" w14:textId="2E4880E2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3EB29F55" w14:textId="77777777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98AC2D3" w14:textId="4832E50D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 по приготовлению пиццы</w:t>
            </w: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1B5FAF" w14:textId="77777777" w:rsidR="006E1959" w:rsidRDefault="006E1959" w:rsidP="006E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«Выпечка осетинских пирогов»</w:t>
            </w:r>
          </w:p>
          <w:p w14:paraId="5AA62662" w14:textId="77777777" w:rsidR="006E1959" w:rsidRDefault="006E1959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A43AA" w14:textId="2E853AF0" w:rsidR="002B6903" w:rsidRPr="001512E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356B2DAC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572A68D" w14:textId="6BC3E338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город Ярославль, ул. Клубная, д.33а</w:t>
            </w:r>
          </w:p>
        </w:tc>
      </w:tr>
      <w:tr w:rsidR="002B6903" w:rsidRPr="00103A51" w14:paraId="29202591" w14:textId="77777777" w:rsidTr="00680556">
        <w:tc>
          <w:tcPr>
            <w:tcW w:w="1683" w:type="dxa"/>
            <w:shd w:val="clear" w:color="auto" w:fill="auto"/>
          </w:tcPr>
          <w:p w14:paraId="08B0120D" w14:textId="161A93B5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72"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5825" w:type="dxa"/>
            <w:shd w:val="clear" w:color="auto" w:fill="auto"/>
          </w:tcPr>
          <w:p w14:paraId="0C292E3C" w14:textId="77777777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7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5B1215C" w14:textId="22DF5C43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4372">
              <w:rPr>
                <w:rFonts w:ascii="Times New Roman" w:hAnsi="Times New Roman" w:cs="Times New Roman"/>
                <w:sz w:val="28"/>
                <w:szCs w:val="28"/>
              </w:rPr>
              <w:t>«Адаптивная физическая культура»</w:t>
            </w:r>
          </w:p>
        </w:tc>
        <w:tc>
          <w:tcPr>
            <w:tcW w:w="7052" w:type="dxa"/>
            <w:shd w:val="clear" w:color="auto" w:fill="auto"/>
          </w:tcPr>
          <w:p w14:paraId="3F4682E8" w14:textId="776E6157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72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</w:p>
          <w:p w14:paraId="5759BFCE" w14:textId="0F18E250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72">
              <w:rPr>
                <w:rFonts w:ascii="Times New Roman" w:hAnsi="Times New Roman" w:cs="Times New Roman"/>
                <w:sz w:val="28"/>
                <w:szCs w:val="28"/>
              </w:rPr>
              <w:t>ГУ ЯО Региональный центр спортивной подготовки, город Ярославль, ул. Некрасова,56</w:t>
            </w:r>
          </w:p>
        </w:tc>
      </w:tr>
      <w:tr w:rsidR="002B6903" w:rsidRPr="00103A51" w14:paraId="063D50E5" w14:textId="77777777" w:rsidTr="00680556">
        <w:tc>
          <w:tcPr>
            <w:tcW w:w="1683" w:type="dxa"/>
            <w:shd w:val="clear" w:color="auto" w:fill="auto"/>
          </w:tcPr>
          <w:p w14:paraId="65FDDFFA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F14D1" w14:textId="056CA35E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shd w:val="clear" w:color="auto" w:fill="auto"/>
          </w:tcPr>
          <w:p w14:paraId="5AD0A333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A2E705D" w14:textId="1111B705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Ногтевой сервис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студенты</w:t>
            </w:r>
          </w:p>
        </w:tc>
        <w:tc>
          <w:tcPr>
            <w:tcW w:w="7052" w:type="dxa"/>
            <w:shd w:val="clear" w:color="auto" w:fill="auto"/>
          </w:tcPr>
          <w:p w14:paraId="6FA6E5F9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9982D6" w14:textId="5891F7C2" w:rsidR="002B6903" w:rsidRPr="002F4372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ГПОАУ ЯО Ярославский колледж сервиса и дизайна, </w:t>
            </w:r>
            <w:r w:rsidR="00CA47CC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7CC">
              <w:t xml:space="preserve"> </w:t>
            </w:r>
            <w:r w:rsidR="00CA47CC" w:rsidRPr="00CA47CC">
              <w:rPr>
                <w:rFonts w:ascii="Times New Roman" w:hAnsi="Times New Roman" w:cs="Times New Roman"/>
                <w:sz w:val="28"/>
                <w:szCs w:val="28"/>
              </w:rPr>
              <w:t>ул. Б. Фёдоровская, д. 119</w:t>
            </w:r>
          </w:p>
        </w:tc>
      </w:tr>
      <w:tr w:rsidR="002B6903" w:rsidRPr="00103A51" w14:paraId="7CE80267" w14:textId="77777777" w:rsidTr="00680556">
        <w:tc>
          <w:tcPr>
            <w:tcW w:w="1683" w:type="dxa"/>
            <w:shd w:val="clear" w:color="auto" w:fill="auto"/>
          </w:tcPr>
          <w:p w14:paraId="340BC8C7" w14:textId="624C1B89" w:rsidR="002B6903" w:rsidRPr="00B5127C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09:30-14:00</w:t>
            </w:r>
          </w:p>
        </w:tc>
        <w:tc>
          <w:tcPr>
            <w:tcW w:w="5825" w:type="dxa"/>
            <w:shd w:val="clear" w:color="auto" w:fill="auto"/>
          </w:tcPr>
          <w:p w14:paraId="1CC9346F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3224898" w14:textId="402D7047" w:rsidR="002B6903" w:rsidRPr="0087050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Мастер обработки цифровой информации</w:t>
            </w: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52" w:type="dxa"/>
            <w:shd w:val="clear" w:color="auto" w:fill="auto"/>
          </w:tcPr>
          <w:p w14:paraId="4119FBC8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</w:p>
          <w:p w14:paraId="1547C1F1" w14:textId="1CDD08FE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Автозаводская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6903" w:rsidRPr="00103A51" w14:paraId="0E7F5254" w14:textId="77777777" w:rsidTr="00680556">
        <w:tc>
          <w:tcPr>
            <w:tcW w:w="1683" w:type="dxa"/>
            <w:shd w:val="clear" w:color="auto" w:fill="auto"/>
          </w:tcPr>
          <w:p w14:paraId="6DCC3948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E5F24" w14:textId="7294C009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057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5778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14:paraId="07A76D37" w14:textId="77777777" w:rsidR="002B6903" w:rsidRPr="00D05778" w:rsidRDefault="002B6903" w:rsidP="002B690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7854B5C7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78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4CE7AFE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78">
              <w:rPr>
                <w:rFonts w:ascii="Times New Roman" w:hAnsi="Times New Roman" w:cs="Times New Roman"/>
                <w:sz w:val="28"/>
                <w:szCs w:val="28"/>
              </w:rPr>
              <w:t>«Выпечка хлебобулочных изделий»</w:t>
            </w:r>
          </w:p>
          <w:p w14:paraId="3D157DB8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0514B19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78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- 12</w:t>
            </w:r>
          </w:p>
          <w:p w14:paraId="7C84D228" w14:textId="29BADC58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78">
              <w:rPr>
                <w:rFonts w:ascii="Times New Roman" w:hAnsi="Times New Roman" w:cs="Times New Roman"/>
                <w:sz w:val="28"/>
                <w:szCs w:val="28"/>
              </w:rPr>
              <w:t>ГОУ ЯО Рыбинский колледж городской инфраструктуры, город Рыбинск, ул. Луговая, 15</w:t>
            </w:r>
          </w:p>
        </w:tc>
      </w:tr>
      <w:tr w:rsidR="002B6903" w:rsidRPr="00103A51" w14:paraId="7D026AAC" w14:textId="77777777" w:rsidTr="00680556">
        <w:tc>
          <w:tcPr>
            <w:tcW w:w="1683" w:type="dxa"/>
            <w:shd w:val="clear" w:color="auto" w:fill="auto"/>
          </w:tcPr>
          <w:p w14:paraId="75136560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4F7D5" w14:textId="22A505A6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75504B6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194465D9" w14:textId="77777777" w:rsidR="002B6903" w:rsidRPr="000806EA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003E389" w14:textId="72037B69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3A29874" w14:textId="7777777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603CF754" w14:textId="77777777" w:rsidR="002B6903" w:rsidRPr="00103A51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1DE93566" w14:textId="77777777" w:rsidR="002B6903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4FBF67EA" w14:textId="16B24267" w:rsidR="002B6903" w:rsidRPr="00D05778" w:rsidRDefault="002B6903" w:rsidP="002B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Большие Полянки, 5</w:t>
            </w:r>
          </w:p>
        </w:tc>
      </w:tr>
      <w:tr w:rsidR="00A67EE2" w:rsidRPr="00103A51" w14:paraId="3202552B" w14:textId="77777777" w:rsidTr="00680556">
        <w:tc>
          <w:tcPr>
            <w:tcW w:w="1683" w:type="dxa"/>
            <w:shd w:val="clear" w:color="auto" w:fill="auto"/>
          </w:tcPr>
          <w:p w14:paraId="155C2F1D" w14:textId="77777777" w:rsidR="00A67EE2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837BE" w14:textId="295AE7A1" w:rsidR="00A67EE2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318AF564" w14:textId="77777777" w:rsidR="00A67EE2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60CF1D15" w14:textId="77777777" w:rsidR="00A67EE2" w:rsidRPr="003702DF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AF4BA05" w14:textId="049B9D27" w:rsidR="00A67EE2" w:rsidRPr="000806EA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 xml:space="preserve">«Малярное дело»,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7052" w:type="dxa"/>
            <w:shd w:val="clear" w:color="auto" w:fill="auto"/>
          </w:tcPr>
          <w:p w14:paraId="60E89192" w14:textId="77777777" w:rsidR="00A67EE2" w:rsidRPr="00103A51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52574EA" w14:textId="77777777" w:rsidR="00A67EE2" w:rsidRPr="00103A51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гостиничного и строительного сервиса</w:t>
            </w:r>
          </w:p>
          <w:p w14:paraId="59913099" w14:textId="19031DE9" w:rsidR="00A67EE2" w:rsidRPr="00103A51" w:rsidRDefault="00A67EE2" w:rsidP="00A67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город Ярославль,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0826" w:rsidRPr="00103A51" w14:paraId="3D837661" w14:textId="77777777" w:rsidTr="00680556">
        <w:tc>
          <w:tcPr>
            <w:tcW w:w="1683" w:type="dxa"/>
            <w:shd w:val="clear" w:color="auto" w:fill="auto"/>
          </w:tcPr>
          <w:p w14:paraId="0B83998A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5FD34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F84F7" w14:textId="7DE84FBD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DA0FA10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33CCBFBD" w14:textId="77777777" w:rsidR="00170826" w:rsidRPr="000806EA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0E47E7D" w14:textId="77777777" w:rsidR="00170826" w:rsidRPr="000806EA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600F2" w14:textId="544813F3" w:rsidR="00170826" w:rsidRPr="003702DF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«Обработка текста»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студенты</w:t>
            </w:r>
          </w:p>
        </w:tc>
        <w:tc>
          <w:tcPr>
            <w:tcW w:w="7052" w:type="dxa"/>
            <w:shd w:val="clear" w:color="auto" w:fill="auto"/>
          </w:tcPr>
          <w:p w14:paraId="5F4AD331" w14:textId="77777777" w:rsidR="00170826" w:rsidRPr="00103A51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27F022D" w14:textId="5494EB12" w:rsidR="00170826" w:rsidRPr="00103A51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ГОУ ЯО Рыбинский колледж городской инфраструктуры, город Рыбинск,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Волочаевская,55</w:t>
            </w:r>
          </w:p>
        </w:tc>
      </w:tr>
      <w:tr w:rsidR="00170826" w:rsidRPr="00103A51" w14:paraId="69142E58" w14:textId="77777777" w:rsidTr="00680556">
        <w:tc>
          <w:tcPr>
            <w:tcW w:w="1683" w:type="dxa"/>
            <w:shd w:val="clear" w:color="auto" w:fill="auto"/>
          </w:tcPr>
          <w:p w14:paraId="2B0F81B3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F7A5C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5D617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3DCF657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5E6312CF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9D582F7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E098F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t xml:space="preserve">«Столярное дело» - школьники: </w:t>
            </w:r>
          </w:p>
          <w:p w14:paraId="489185E5" w14:textId="77777777" w:rsidR="00170826" w:rsidRPr="00887C47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№1»,</w:t>
            </w:r>
          </w:p>
          <w:p w14:paraId="27B9C182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821B89" w14:textId="77777777" w:rsidR="00170826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3">
              <w:rPr>
                <w:rFonts w:ascii="Times New Roman" w:hAnsi="Times New Roman" w:cs="Times New Roman"/>
                <w:sz w:val="28"/>
                <w:szCs w:val="28"/>
              </w:rPr>
              <w:t>ГОУ ЯО Михайловская школа-интернат,</w:t>
            </w:r>
          </w:p>
          <w:p w14:paraId="68739C91" w14:textId="77777777" w:rsidR="00A927C3" w:rsidRPr="0011346A" w:rsidRDefault="00A927C3" w:rsidP="00A92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6A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школа-интернат № 9»,</w:t>
            </w:r>
          </w:p>
          <w:p w14:paraId="23289F4A" w14:textId="77777777" w:rsidR="00A927C3" w:rsidRDefault="00A927C3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33B4C" w14:textId="6C1954D5" w:rsidR="00170826" w:rsidRPr="001512E2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20752B89" w14:textId="77777777" w:rsidR="00170826" w:rsidRPr="007D248D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- 13</w:t>
            </w:r>
          </w:p>
          <w:p w14:paraId="1E66CEB1" w14:textId="4A13F8E4" w:rsidR="00170826" w:rsidRPr="00103A51" w:rsidRDefault="00170826" w:rsidP="001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t>ГОУ ЯО Рыбинский колледж городской инфраструктуры, город Рыбинск, ул. Волочаевская,55</w:t>
            </w:r>
          </w:p>
        </w:tc>
      </w:tr>
      <w:tr w:rsidR="00CA52B9" w:rsidRPr="00103A51" w14:paraId="4A3BAD69" w14:textId="77777777" w:rsidTr="00680556">
        <w:tc>
          <w:tcPr>
            <w:tcW w:w="1683" w:type="dxa"/>
            <w:shd w:val="clear" w:color="auto" w:fill="auto"/>
          </w:tcPr>
          <w:p w14:paraId="74879E5E" w14:textId="77777777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DF6E4" w14:textId="77777777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3F25D" w14:textId="008F65A5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825" w:type="dxa"/>
            <w:shd w:val="clear" w:color="auto" w:fill="auto"/>
          </w:tcPr>
          <w:p w14:paraId="37F0580F" w14:textId="77777777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 программа</w:t>
            </w:r>
          </w:p>
          <w:p w14:paraId="3186FA99" w14:textId="77777777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A1DE" w14:textId="2248A03E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«Профессионально-образовательный маршрут ребенка с ОВЗ и инвалидностью: в помощь родителям» (для родителей/законных представителей) </w:t>
            </w:r>
          </w:p>
        </w:tc>
        <w:tc>
          <w:tcPr>
            <w:tcW w:w="7052" w:type="dxa"/>
            <w:shd w:val="clear" w:color="auto" w:fill="auto"/>
          </w:tcPr>
          <w:p w14:paraId="22A62940" w14:textId="77777777" w:rsidR="00CA52B9" w:rsidRDefault="00CA52B9" w:rsidP="00CA52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2A23" w14:textId="1D10A567" w:rsidR="00CA52B9" w:rsidRPr="000E3DCE" w:rsidRDefault="00CA52B9" w:rsidP="00CA52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Проводится ГУ ЯО Центром профессиональной ориентации и психологической поддержки «Ресурс» в 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-дистанционном</w:t>
            </w: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 формате.</w:t>
            </w:r>
          </w:p>
          <w:p w14:paraId="42BF9172" w14:textId="72602B2F" w:rsidR="00CA52B9" w:rsidRPr="007D248D" w:rsidRDefault="00CA52B9" w:rsidP="00C577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57745">
              <w:t xml:space="preserve"> </w:t>
            </w:r>
            <w:hyperlink r:id="rId14" w:history="1">
              <w:r w:rsidR="00C57745" w:rsidRPr="00AE5E79">
                <w:rPr>
                  <w:rStyle w:val="a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https://sferum.ru/?call_link=p7zWRR4CuInucQ0vXIHyrMidoeNrUkRpUv2G8FiYmd0</w:t>
              </w:r>
            </w:hyperlink>
            <w:r w:rsidR="00C57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A52B9" w:rsidRPr="00103A51" w14:paraId="6B5AE67D" w14:textId="77777777" w:rsidTr="00C57745">
        <w:tc>
          <w:tcPr>
            <w:tcW w:w="1683" w:type="dxa"/>
            <w:shd w:val="clear" w:color="auto" w:fill="auto"/>
          </w:tcPr>
          <w:p w14:paraId="09CFB48E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7" w:type="dxa"/>
            <w:gridSpan w:val="2"/>
            <w:shd w:val="clear" w:color="auto" w:fill="auto"/>
          </w:tcPr>
          <w:p w14:paraId="59068CF8" w14:textId="1C2E40FF" w:rsidR="00CA52B9" w:rsidRPr="00103A51" w:rsidRDefault="00CA52B9" w:rsidP="00CA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A52B9" w:rsidRPr="00103A51" w14:paraId="747593DD" w14:textId="77777777" w:rsidTr="00680556">
        <w:tc>
          <w:tcPr>
            <w:tcW w:w="1683" w:type="dxa"/>
            <w:shd w:val="clear" w:color="auto" w:fill="auto"/>
          </w:tcPr>
          <w:p w14:paraId="7AB67AB2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484B1" w14:textId="5EA9C8C1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6EB0A4E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21437E67" w14:textId="77777777" w:rsidR="00CA52B9" w:rsidRPr="001512E2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1F73AB6" w14:textId="146ECED4" w:rsidR="00CA52B9" w:rsidRPr="000806E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возможностей для людей с тяжелыми множественными нарушениями развития, компетенция «Помощник повара»</w:t>
            </w:r>
          </w:p>
        </w:tc>
        <w:tc>
          <w:tcPr>
            <w:tcW w:w="7052" w:type="dxa"/>
            <w:shd w:val="clear" w:color="auto" w:fill="auto"/>
          </w:tcPr>
          <w:p w14:paraId="789519DA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4943301" w14:textId="0B0DC918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город Ярославль, ул. Клубная, д.33а</w:t>
            </w:r>
          </w:p>
        </w:tc>
      </w:tr>
      <w:tr w:rsidR="00CA52B9" w:rsidRPr="00103A51" w14:paraId="0546234B" w14:textId="77777777" w:rsidTr="00680556">
        <w:tc>
          <w:tcPr>
            <w:tcW w:w="1683" w:type="dxa"/>
            <w:shd w:val="clear" w:color="auto" w:fill="auto"/>
          </w:tcPr>
          <w:p w14:paraId="0FAC7871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953EB8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4177A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1D2A2BB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7A5555BE" w14:textId="77777777" w:rsidR="00CA52B9" w:rsidRPr="000806E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6C76398" w14:textId="77777777" w:rsidR="00CA52B9" w:rsidRPr="000806E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9E2D6" w14:textId="0ECFF353" w:rsidR="00CA52B9" w:rsidRPr="000806E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«Обработка текста»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7052" w:type="dxa"/>
            <w:shd w:val="clear" w:color="auto" w:fill="auto"/>
          </w:tcPr>
          <w:p w14:paraId="519EEABF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E3FEBCE" w14:textId="58A07814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ГОУ ЯО Рыбинский колледж городской инфраструктуры, город Рыбинск,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Волочаевская,55</w:t>
            </w:r>
          </w:p>
        </w:tc>
      </w:tr>
      <w:tr w:rsidR="00CA52B9" w:rsidRPr="00103A51" w14:paraId="3446E845" w14:textId="77777777" w:rsidTr="00680556">
        <w:tc>
          <w:tcPr>
            <w:tcW w:w="1683" w:type="dxa"/>
            <w:shd w:val="clear" w:color="auto" w:fill="auto"/>
          </w:tcPr>
          <w:p w14:paraId="1E2FEF86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04AA71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348F9" w14:textId="068D710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D248D">
              <w:rPr>
                <w:rFonts w:ascii="Times New Roman" w:hAnsi="Times New Roman" w:cs="Times New Roman"/>
                <w:b/>
                <w:sz w:val="28"/>
                <w:szCs w:val="28"/>
              </w:rPr>
              <w:t>0-12:00</w:t>
            </w:r>
          </w:p>
          <w:p w14:paraId="42436CBF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FB1A1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E49F4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7CEAA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00C02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44F54" w14:textId="77777777" w:rsidR="00CA52B9" w:rsidRPr="006032F6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63CF407D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Соревновательная программа по компетенциям:</w:t>
            </w:r>
          </w:p>
          <w:p w14:paraId="20E9E6EF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2B67" w14:textId="74FC1DFF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t xml:space="preserve">«Столярное дело» - школьники: </w:t>
            </w:r>
          </w:p>
          <w:p w14:paraId="5386DA52" w14:textId="77777777" w:rsidR="00CA52B9" w:rsidRPr="0011346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6A">
              <w:rPr>
                <w:rFonts w:ascii="Times New Roman" w:hAnsi="Times New Roman" w:cs="Times New Roman"/>
                <w:sz w:val="28"/>
                <w:szCs w:val="28"/>
              </w:rPr>
              <w:t>ГОУ ЯО Багряниковская школа-интернат,</w:t>
            </w:r>
          </w:p>
          <w:p w14:paraId="46BA7609" w14:textId="77777777" w:rsidR="00CA52B9" w:rsidRPr="0011346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ГОУ ЯО "Ярославская школа-интернат № 8 имени Э.Н. Макшанцевой",</w:t>
            </w:r>
          </w:p>
          <w:p w14:paraId="6D318CBA" w14:textId="67998D06" w:rsidR="00CA52B9" w:rsidRPr="0011346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6A">
              <w:rPr>
                <w:rFonts w:ascii="Times New Roman" w:hAnsi="Times New Roman" w:cs="Times New Roman"/>
                <w:sz w:val="28"/>
                <w:szCs w:val="28"/>
              </w:rPr>
              <w:t>МОУ Вахрушевская СОШ</w:t>
            </w:r>
          </w:p>
          <w:p w14:paraId="17F412F3" w14:textId="22D854AF" w:rsidR="00CA52B9" w:rsidRPr="006032F6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ГПОУ ЯО Ростовский колледж отраслевых технологий</w:t>
            </w:r>
          </w:p>
        </w:tc>
        <w:tc>
          <w:tcPr>
            <w:tcW w:w="7052" w:type="dxa"/>
            <w:shd w:val="clear" w:color="auto" w:fill="auto"/>
          </w:tcPr>
          <w:p w14:paraId="2BA436E8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Соревновательная площадка - 13</w:t>
            </w:r>
          </w:p>
          <w:p w14:paraId="55DB38BF" w14:textId="77777777" w:rsidR="00CA52B9" w:rsidRPr="007D248D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D">
              <w:rPr>
                <w:rFonts w:ascii="Times New Roman" w:hAnsi="Times New Roman" w:cs="Times New Roman"/>
                <w:sz w:val="28"/>
                <w:szCs w:val="28"/>
              </w:rPr>
              <w:t>ГОУ ЯО Рыбинский колледж городской инфраструктуры, город Рыбинск, ул. Волочаевская,55</w:t>
            </w:r>
          </w:p>
          <w:p w14:paraId="561CE8C1" w14:textId="77777777" w:rsidR="00CA52B9" w:rsidRPr="007D248D" w:rsidRDefault="00CA52B9" w:rsidP="00CA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A0723" w14:textId="77777777" w:rsidR="00CA52B9" w:rsidRPr="007D248D" w:rsidRDefault="00CA52B9" w:rsidP="00CA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A80E" w14:textId="5BCCF513" w:rsidR="00CA52B9" w:rsidRPr="006032F6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B9" w:rsidRPr="00103A51" w14:paraId="48E99BD4" w14:textId="77777777" w:rsidTr="00680556">
        <w:tc>
          <w:tcPr>
            <w:tcW w:w="1683" w:type="dxa"/>
            <w:shd w:val="clear" w:color="auto" w:fill="auto"/>
          </w:tcPr>
          <w:p w14:paraId="32B0270D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6EB20" w14:textId="733B4E44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87C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87C47">
              <w:rPr>
                <w:rFonts w:ascii="Times New Roman" w:hAnsi="Times New Roman" w:cs="Times New Roman"/>
                <w:b/>
                <w:sz w:val="28"/>
                <w:szCs w:val="28"/>
              </w:rPr>
              <w:t>0-13:00</w:t>
            </w:r>
          </w:p>
          <w:p w14:paraId="1206F675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99316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FC8FC1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3B403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151AF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60DC04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30F38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BBB05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2BB5C4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5E394" w14:textId="2C62B7A3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b/>
                <w:sz w:val="28"/>
                <w:szCs w:val="28"/>
              </w:rPr>
              <w:t>13:30-16:30</w:t>
            </w:r>
          </w:p>
        </w:tc>
        <w:tc>
          <w:tcPr>
            <w:tcW w:w="5825" w:type="dxa"/>
            <w:shd w:val="clear" w:color="auto" w:fill="auto"/>
          </w:tcPr>
          <w:p w14:paraId="7FE7107E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E70B75E" w14:textId="54C7F884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«Швея» 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смена</w:t>
            </w: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378C42" w14:textId="77777777" w:rsidR="00CA52B9" w:rsidRPr="00C34945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45">
              <w:rPr>
                <w:rFonts w:ascii="Times New Roman" w:hAnsi="Times New Roman" w:cs="Times New Roman"/>
                <w:sz w:val="28"/>
                <w:szCs w:val="28"/>
              </w:rPr>
              <w:t>ГОУ ЯО Багряниковская школа-интернат,</w:t>
            </w:r>
          </w:p>
          <w:p w14:paraId="63B3FA15" w14:textId="77777777" w:rsidR="00CA52B9" w:rsidRPr="00C34945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45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 №45",</w:t>
            </w:r>
          </w:p>
          <w:p w14:paraId="0A8DD7B1" w14:textId="77777777" w:rsidR="00CA52B9" w:rsidRPr="00C34945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45">
              <w:rPr>
                <w:rFonts w:ascii="Times New Roman" w:hAnsi="Times New Roman" w:cs="Times New Roman"/>
                <w:sz w:val="28"/>
                <w:szCs w:val="28"/>
              </w:rPr>
              <w:t>ГОУ ЯО Переславль-Залесская школа-интернат № 3,</w:t>
            </w:r>
          </w:p>
          <w:p w14:paraId="342FF105" w14:textId="201B29F3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45">
              <w:rPr>
                <w:rFonts w:ascii="Times New Roman" w:hAnsi="Times New Roman" w:cs="Times New Roman"/>
                <w:sz w:val="28"/>
                <w:szCs w:val="28"/>
              </w:rPr>
              <w:t>ГОУ ЯО Михайловская школа-интернат)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FE4E2E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6A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школа-интернат № 8 имени Э.Н. Макшанцевой",</w:t>
            </w:r>
          </w:p>
          <w:p w14:paraId="0D3F28CE" w14:textId="088B0AAB" w:rsidR="00CA52B9" w:rsidRPr="00C5692C" w:rsidRDefault="00CA52B9" w:rsidP="00CA52B9">
            <w:pPr>
              <w:pStyle w:val="2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</w:rPr>
            </w:pPr>
            <w:r w:rsidRPr="00C5692C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</w:rPr>
              <w:t>МОУ М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</w:rPr>
              <w:t>арковская</w:t>
            </w:r>
            <w:r w:rsidRPr="00C5692C"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</w:rPr>
              <w:t xml:space="preserve"> ООШ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sz w:val="28"/>
                <w:szCs w:val="28"/>
              </w:rPr>
              <w:t xml:space="preserve"> Ростовского района</w:t>
            </w:r>
          </w:p>
          <w:p w14:paraId="3001E231" w14:textId="77777777" w:rsidR="00CA52B9" w:rsidRPr="0011346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58B1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96D4C" w14:textId="77777777" w:rsidR="00CA52B9" w:rsidRPr="00887C47" w:rsidRDefault="00CA52B9" w:rsidP="00CA52B9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«Швея» школьники (2 смена:</w:t>
            </w:r>
          </w:p>
          <w:p w14:paraId="1932B256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№1»,</w:t>
            </w:r>
          </w:p>
          <w:p w14:paraId="17E88ECB" w14:textId="44CE764F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№13»)</w:t>
            </w:r>
          </w:p>
        </w:tc>
        <w:tc>
          <w:tcPr>
            <w:tcW w:w="7052" w:type="dxa"/>
            <w:shd w:val="clear" w:color="auto" w:fill="auto"/>
          </w:tcPr>
          <w:p w14:paraId="454B74DE" w14:textId="77777777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- 14</w:t>
            </w:r>
          </w:p>
          <w:p w14:paraId="4FBAB61F" w14:textId="7ACF421C" w:rsidR="00CA52B9" w:rsidRPr="00887C47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47">
              <w:rPr>
                <w:rFonts w:ascii="Times New Roman" w:hAnsi="Times New Roman" w:cs="Times New Roman"/>
                <w:sz w:val="28"/>
                <w:szCs w:val="28"/>
              </w:rPr>
              <w:t>ГОУ ЯО Рыбинская школа интернат №1, город Рыбинск, ул. Инженерная, 21</w:t>
            </w:r>
          </w:p>
        </w:tc>
      </w:tr>
      <w:tr w:rsidR="00CA52B9" w:rsidRPr="00103A51" w14:paraId="274BC1A3" w14:textId="77777777" w:rsidTr="00680556">
        <w:tc>
          <w:tcPr>
            <w:tcW w:w="1683" w:type="dxa"/>
            <w:shd w:val="clear" w:color="auto" w:fill="auto"/>
          </w:tcPr>
          <w:p w14:paraId="23697093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8418E" w14:textId="1F106A95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5825" w:type="dxa"/>
            <w:shd w:val="clear" w:color="auto" w:fill="auto"/>
          </w:tcPr>
          <w:p w14:paraId="53D58BED" w14:textId="77777777" w:rsidR="00CA52B9" w:rsidRPr="001512E2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2E7E385" w14:textId="4265ECF9" w:rsidR="00CA52B9" w:rsidRPr="001512E2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 xml:space="preserve">«Ремонт обуви» </w:t>
            </w:r>
          </w:p>
        </w:tc>
        <w:tc>
          <w:tcPr>
            <w:tcW w:w="7052" w:type="dxa"/>
            <w:shd w:val="clear" w:color="auto" w:fill="auto"/>
          </w:tcPr>
          <w:p w14:paraId="5B40D92F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5102442" w14:textId="61D8B9E9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ЯО </w:t>
            </w:r>
            <w:r w:rsidRPr="00397A30">
              <w:rPr>
                <w:rFonts w:ascii="Times New Roman" w:hAnsi="Times New Roman" w:cs="Times New Roman"/>
                <w:sz w:val="28"/>
                <w:szCs w:val="28"/>
              </w:rPr>
              <w:t>Багряниковская школа-интернат для детей-сирот и детей, оставшихся без попечения родителей, с ограниченными возможностями здоровья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район, д.Багряники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2B9" w:rsidRPr="00103A51" w14:paraId="2EB6C928" w14:textId="77777777" w:rsidTr="00680556">
        <w:tc>
          <w:tcPr>
            <w:tcW w:w="1683" w:type="dxa"/>
            <w:shd w:val="clear" w:color="auto" w:fill="auto"/>
          </w:tcPr>
          <w:p w14:paraId="77EDC3B9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A8431" w14:textId="00EA880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A10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1098">
              <w:rPr>
                <w:rFonts w:ascii="Times New Roman" w:hAnsi="Times New Roman" w:cs="Times New Roman"/>
                <w:b/>
                <w:sz w:val="28"/>
                <w:szCs w:val="28"/>
              </w:rPr>
              <w:t>0-16:00</w:t>
            </w:r>
          </w:p>
          <w:p w14:paraId="0E7720DD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5" w:type="dxa"/>
            <w:shd w:val="clear" w:color="auto" w:fill="auto"/>
          </w:tcPr>
          <w:p w14:paraId="322E52E6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98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B34792F" w14:textId="4EC8B1EE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098">
              <w:rPr>
                <w:rFonts w:ascii="Times New Roman" w:hAnsi="Times New Roman" w:cs="Times New Roman"/>
                <w:sz w:val="28"/>
                <w:szCs w:val="28"/>
              </w:rPr>
              <w:t xml:space="preserve">«Малярное дело»,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7052" w:type="dxa"/>
            <w:shd w:val="clear" w:color="auto" w:fill="auto"/>
          </w:tcPr>
          <w:p w14:paraId="455AE478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98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- 4</w:t>
            </w:r>
          </w:p>
          <w:p w14:paraId="4AFBBC2A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98">
              <w:rPr>
                <w:rFonts w:ascii="Times New Roman" w:hAnsi="Times New Roman" w:cs="Times New Roman"/>
                <w:sz w:val="28"/>
                <w:szCs w:val="28"/>
              </w:rPr>
              <w:t>ГПОАУ ЯО Ярославский колледж гостиничного и строительного сервиса</w:t>
            </w:r>
          </w:p>
          <w:p w14:paraId="7719AAB5" w14:textId="366E78AA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98">
              <w:rPr>
                <w:rFonts w:ascii="Times New Roman" w:hAnsi="Times New Roman" w:cs="Times New Roman"/>
                <w:sz w:val="28"/>
                <w:szCs w:val="28"/>
              </w:rPr>
              <w:t>город Ярославль, улица Чкалова, 34</w:t>
            </w:r>
          </w:p>
        </w:tc>
      </w:tr>
      <w:tr w:rsidR="00CA52B9" w:rsidRPr="00103A51" w14:paraId="763CB0C4" w14:textId="77777777" w:rsidTr="00680556">
        <w:tc>
          <w:tcPr>
            <w:tcW w:w="1683" w:type="dxa"/>
            <w:shd w:val="clear" w:color="auto" w:fill="auto"/>
          </w:tcPr>
          <w:p w14:paraId="64407658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09BCB" w14:textId="07341E76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825" w:type="dxa"/>
            <w:shd w:val="clear" w:color="auto" w:fill="auto"/>
          </w:tcPr>
          <w:p w14:paraId="28C8C0D7" w14:textId="77777777" w:rsidR="00CA52B9" w:rsidRPr="000806E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89AB087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шелку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F5BC13" w14:textId="77777777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2172FC44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3CEC2A" w14:textId="534492A5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Ярославский колледж сервиса и дизайна, Автозаводская, 5/1</w:t>
            </w:r>
          </w:p>
        </w:tc>
      </w:tr>
      <w:tr w:rsidR="00CA52B9" w:rsidRPr="00103A51" w14:paraId="12E0F524" w14:textId="77777777" w:rsidTr="00680556">
        <w:tc>
          <w:tcPr>
            <w:tcW w:w="1683" w:type="dxa"/>
            <w:shd w:val="clear" w:color="auto" w:fill="auto"/>
          </w:tcPr>
          <w:p w14:paraId="48E549A8" w14:textId="4CC33635" w:rsidR="00CA52B9" w:rsidRPr="00FD6795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-17:00</w:t>
            </w:r>
          </w:p>
        </w:tc>
        <w:tc>
          <w:tcPr>
            <w:tcW w:w="5825" w:type="dxa"/>
            <w:shd w:val="clear" w:color="auto" w:fill="auto"/>
          </w:tcPr>
          <w:p w14:paraId="3873DB10" w14:textId="77777777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Культурная программа</w:t>
            </w:r>
          </w:p>
          <w:p w14:paraId="7CFE60EF" w14:textId="578BC1C8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 чемпионата</w:t>
            </w:r>
          </w:p>
          <w:p w14:paraId="4FA7BB9E" w14:textId="3D59B516" w:rsidR="00CA52B9" w:rsidRPr="000E3DCE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Обзорная экскурсия по г. Ярославлю </w:t>
            </w:r>
          </w:p>
          <w:p w14:paraId="1F47934A" w14:textId="5E8AC5A5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Недели открытых дверей в Концертно-зрелищном центре «Миллениум»</w:t>
            </w: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shd w:val="clear" w:color="auto" w:fill="auto"/>
          </w:tcPr>
          <w:p w14:paraId="638E1175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очном формате сбор в 12-00 </w:t>
            </w:r>
          </w:p>
          <w:p w14:paraId="09CC1D8E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</w:t>
            </w:r>
          </w:p>
          <w:p w14:paraId="17EA4EE2" w14:textId="6DFEB311" w:rsidR="00CA52B9" w:rsidRPr="006A1098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Ярославль, улица Тутаевское шоссе, 31а</w:t>
            </w:r>
          </w:p>
        </w:tc>
      </w:tr>
      <w:tr w:rsidR="00CA52B9" w:rsidRPr="00103A51" w14:paraId="57AA7186" w14:textId="77777777" w:rsidTr="00C57745">
        <w:tc>
          <w:tcPr>
            <w:tcW w:w="1683" w:type="dxa"/>
            <w:shd w:val="clear" w:color="auto" w:fill="auto"/>
          </w:tcPr>
          <w:p w14:paraId="46B353C5" w14:textId="77777777" w:rsidR="00CA52B9" w:rsidRPr="00BB6CC2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877" w:type="dxa"/>
            <w:gridSpan w:val="2"/>
            <w:shd w:val="clear" w:color="auto" w:fill="auto"/>
          </w:tcPr>
          <w:p w14:paraId="23DF9A6E" w14:textId="77777777" w:rsidR="00CA52B9" w:rsidRDefault="00CA52B9" w:rsidP="00CA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62E49" w14:textId="4A7FCCC6" w:rsidR="00CA52B9" w:rsidRPr="00BB6CC2" w:rsidRDefault="00CA52B9" w:rsidP="00CA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A52B9" w:rsidRPr="00103A51" w14:paraId="0C6831D6" w14:textId="77777777" w:rsidTr="00680556">
        <w:tc>
          <w:tcPr>
            <w:tcW w:w="1683" w:type="dxa"/>
            <w:shd w:val="clear" w:color="auto" w:fill="auto"/>
          </w:tcPr>
          <w:p w14:paraId="58E069E3" w14:textId="33C15D50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825" w:type="dxa"/>
            <w:shd w:val="clear" w:color="auto" w:fill="auto"/>
          </w:tcPr>
          <w:p w14:paraId="6B144728" w14:textId="7C0C801A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церемонии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  <w:p w14:paraId="19B15994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AFBF6" w14:textId="08922EA6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3BB0E5AF" w14:textId="10E3FF13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Ярославль, Тутаевское шоссе, 31А</w:t>
            </w:r>
          </w:p>
        </w:tc>
      </w:tr>
      <w:tr w:rsidR="00CA52B9" w:rsidRPr="00103A51" w14:paraId="31CAC6E3" w14:textId="77777777" w:rsidTr="00680556">
        <w:tc>
          <w:tcPr>
            <w:tcW w:w="1683" w:type="dxa"/>
            <w:shd w:val="clear" w:color="auto" w:fill="auto"/>
          </w:tcPr>
          <w:p w14:paraId="608FB071" w14:textId="718B0282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shd w:val="clear" w:color="auto" w:fill="auto"/>
          </w:tcPr>
          <w:p w14:paraId="0370BAEB" w14:textId="16031D00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«Семья Абилимпикс в об</w:t>
            </w:r>
            <w:r w:rsidR="00E84A5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ективе»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чемпионата «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5F36F0" w14:textId="00A0C195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Мастер-классы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CB6D87" w14:textId="54DA1E60" w:rsidR="00CA52B9" w:rsidRPr="00103A51" w:rsidRDefault="00CA52B9" w:rsidP="00CA52B9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«В мире цветов» ГПОУ ВАК</w:t>
            </w:r>
          </w:p>
          <w:p w14:paraId="6B35B3CD" w14:textId="77777777" w:rsidR="00CA52B9" w:rsidRPr="00103A51" w:rsidRDefault="00CA52B9" w:rsidP="00CA52B9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</w:t>
            </w:r>
            <w:r w:rsidRPr="007430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Бонбоньерка с сюрпризом</w:t>
            </w: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» проводят Волонтеры культуры</w:t>
            </w:r>
          </w:p>
          <w:p w14:paraId="063F9E8F" w14:textId="3772E5B8" w:rsidR="00CA52B9" w:rsidRDefault="00CA52B9" w:rsidP="00CA52B9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«Чупа-чупс-бум» мастер-класс в технике свит-дизайн проводят Волонтеры культуры</w:t>
            </w:r>
          </w:p>
          <w:p w14:paraId="4DE39A03" w14:textId="39CE6E50" w:rsidR="00CA52B9" w:rsidRDefault="00CA52B9" w:rsidP="00CA52B9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«Деревянные значки»</w:t>
            </w:r>
          </w:p>
          <w:p w14:paraId="3F6ACE07" w14:textId="3C097C0C" w:rsidR="00CA52B9" w:rsidRPr="00103A51" w:rsidRDefault="00CA52B9" w:rsidP="00CA52B9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«Роспись фигурок из гипса»</w:t>
            </w:r>
          </w:p>
          <w:p w14:paraId="5C56540E" w14:textId="77777777" w:rsidR="00D472E0" w:rsidRPr="00D472E0" w:rsidRDefault="00CA52B9" w:rsidP="00D472E0">
            <w:pPr>
              <w:pStyle w:val="af0"/>
              <w:numPr>
                <w:ilvl w:val="0"/>
                <w:numId w:val="4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по лозоплетению</w:t>
            </w:r>
          </w:p>
          <w:p w14:paraId="17461240" w14:textId="61414C7B" w:rsidR="00CA52B9" w:rsidRPr="00103A51" w:rsidRDefault="00CA52B9" w:rsidP="00D472E0">
            <w:pPr>
              <w:pStyle w:val="af0"/>
              <w:numPr>
                <w:ilvl w:val="0"/>
                <w:numId w:val="4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lastRenderedPageBreak/>
              <w:t>Мастер-класс по парикмахерскому искусству</w:t>
            </w:r>
          </w:p>
        </w:tc>
        <w:tc>
          <w:tcPr>
            <w:tcW w:w="7052" w:type="dxa"/>
            <w:shd w:val="clear" w:color="auto" w:fill="auto"/>
          </w:tcPr>
          <w:p w14:paraId="7636DD0A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ГПОУ ЯО Ярославский колледж управления и профессиональных технологий, город Ярославль, Тутаевское шоссе, 31А</w:t>
            </w:r>
          </w:p>
        </w:tc>
      </w:tr>
      <w:tr w:rsidR="00CA52B9" w:rsidRPr="00103A51" w14:paraId="4A66D018" w14:textId="77777777" w:rsidTr="00680556">
        <w:tc>
          <w:tcPr>
            <w:tcW w:w="1683" w:type="dxa"/>
            <w:shd w:val="clear" w:color="auto" w:fill="auto"/>
          </w:tcPr>
          <w:p w14:paraId="4B3CCEDA" w14:textId="1C8EFB49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shd w:val="clear" w:color="auto" w:fill="auto"/>
          </w:tcPr>
          <w:p w14:paraId="76D8599C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Ярмарка вакансий в очном формате</w:t>
            </w:r>
          </w:p>
        </w:tc>
        <w:tc>
          <w:tcPr>
            <w:tcW w:w="7052" w:type="dxa"/>
            <w:shd w:val="clear" w:color="auto" w:fill="auto"/>
          </w:tcPr>
          <w:p w14:paraId="64F29C66" w14:textId="1CEB3A42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занятости населения Ярославской области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 город Ярославль, Тутаевское шоссе, 31А</w:t>
            </w:r>
          </w:p>
        </w:tc>
      </w:tr>
      <w:tr w:rsidR="00CA52B9" w:rsidRPr="00103A51" w14:paraId="0983D984" w14:textId="77777777" w:rsidTr="00680556">
        <w:tc>
          <w:tcPr>
            <w:tcW w:w="1683" w:type="dxa"/>
            <w:shd w:val="clear" w:color="auto" w:fill="auto"/>
          </w:tcPr>
          <w:p w14:paraId="6549F6CB" w14:textId="2366250E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25" w:type="dxa"/>
            <w:shd w:val="clear" w:color="auto" w:fill="auto"/>
          </w:tcPr>
          <w:p w14:paraId="618DADEC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Выставочная программа</w:t>
            </w:r>
          </w:p>
          <w:p w14:paraId="13563152" w14:textId="7777777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Выставка технических средств реабилитации для лиц с инвалидностью и ограниченными возможностями здоровья</w:t>
            </w:r>
          </w:p>
        </w:tc>
        <w:tc>
          <w:tcPr>
            <w:tcW w:w="7052" w:type="dxa"/>
            <w:shd w:val="clear" w:color="auto" w:fill="auto"/>
          </w:tcPr>
          <w:p w14:paraId="6CAED08E" w14:textId="49E74FB7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социальной защиты Ярославской области, город Ярославль, Тутаевское шоссе, 31А</w:t>
            </w:r>
          </w:p>
        </w:tc>
      </w:tr>
      <w:tr w:rsidR="00CA52B9" w:rsidRPr="00103A51" w14:paraId="18BFA270" w14:textId="77777777" w:rsidTr="00680556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223C4F3B" w14:textId="351B5C60" w:rsidR="00CA52B9" w:rsidRPr="000030EB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</w:tcPr>
          <w:p w14:paraId="2A1CFACE" w14:textId="1A2BA63A" w:rsidR="00CA52B9" w:rsidRPr="00103A51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Ярославского чемпионата по профессиональному мастерству среди лиц с инвалидностью и ограниченными возможностями здоровья «Абилимпикс» в очном формате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auto"/>
          </w:tcPr>
          <w:p w14:paraId="34CE83DC" w14:textId="77777777" w:rsidR="00CA52B9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На странице центра развития движения «Абилимпикс» в сети интернет:</w:t>
            </w:r>
          </w:p>
          <w:p w14:paraId="7AEBC033" w14:textId="3F0107AB" w:rsidR="00CA52B9" w:rsidRPr="005A1082" w:rsidRDefault="00000000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tooltip="https://vk.com/video-210474003_456239164" w:history="1">
              <w:r w:rsidR="00CA52B9">
                <w:rPr>
                  <w:rStyle w:val="ae"/>
                  <w:rFonts w:ascii="Roboto" w:hAnsi="Roboto"/>
                  <w:u w:val="none"/>
                  <w:shd w:val="clear" w:color="auto" w:fill="FFFFFF"/>
                </w:rPr>
                <w:t>https://vk.com/video-210474003_456239164</w:t>
              </w:r>
            </w:hyperlink>
            <w:r w:rsidR="00CA52B9" w:rsidRPr="005A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972051" w14:textId="056B280A" w:rsidR="00CA52B9" w:rsidRPr="00CB7BAA" w:rsidRDefault="00CA52B9" w:rsidP="00CA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38C">
              <w:rPr>
                <w:rFonts w:ascii="Times New Roman" w:hAnsi="Times New Roman" w:cs="Times New Roman"/>
                <w:sz w:val="28"/>
                <w:szCs w:val="28"/>
              </w:rPr>
              <w:t>город Ярославль, Тутаевское шоссе, 31А</w:t>
            </w:r>
          </w:p>
        </w:tc>
      </w:tr>
    </w:tbl>
    <w:p w14:paraId="0C389BB0" w14:textId="4158EB38" w:rsidR="00DA4E40" w:rsidRPr="00103A51" w:rsidRDefault="00DA4E40" w:rsidP="005D5A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E40" w:rsidRPr="00103A51" w:rsidSect="00810D2E">
      <w:footerReference w:type="default" r:id="rId16"/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9696" w14:textId="77777777" w:rsidR="00810D2E" w:rsidRDefault="00810D2E" w:rsidP="00777E67">
      <w:pPr>
        <w:spacing w:after="0" w:line="240" w:lineRule="auto"/>
      </w:pPr>
      <w:r>
        <w:separator/>
      </w:r>
    </w:p>
  </w:endnote>
  <w:endnote w:type="continuationSeparator" w:id="0">
    <w:p w14:paraId="28A5FFD0" w14:textId="77777777" w:rsidR="00810D2E" w:rsidRDefault="00810D2E" w:rsidP="007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754330"/>
      <w:docPartObj>
        <w:docPartGallery w:val="Page Numbers (Bottom of Page)"/>
        <w:docPartUnique/>
      </w:docPartObj>
    </w:sdtPr>
    <w:sdtContent>
      <w:p w14:paraId="192FF23B" w14:textId="77777777" w:rsidR="008C0500" w:rsidRDefault="008C050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26">
          <w:rPr>
            <w:noProof/>
          </w:rPr>
          <w:t>1</w:t>
        </w:r>
        <w:r>
          <w:fldChar w:fldCharType="end"/>
        </w:r>
      </w:p>
    </w:sdtContent>
  </w:sdt>
  <w:p w14:paraId="5F6C755B" w14:textId="77777777" w:rsidR="008C0500" w:rsidRDefault="008C050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1586" w14:textId="77777777" w:rsidR="00810D2E" w:rsidRDefault="00810D2E" w:rsidP="00777E67">
      <w:pPr>
        <w:spacing w:after="0" w:line="240" w:lineRule="auto"/>
      </w:pPr>
      <w:r>
        <w:separator/>
      </w:r>
    </w:p>
  </w:footnote>
  <w:footnote w:type="continuationSeparator" w:id="0">
    <w:p w14:paraId="77629B30" w14:textId="77777777" w:rsidR="00810D2E" w:rsidRDefault="00810D2E" w:rsidP="0077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F85"/>
    <w:multiLevelType w:val="hybridMultilevel"/>
    <w:tmpl w:val="E4C6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20BA"/>
    <w:multiLevelType w:val="hybridMultilevel"/>
    <w:tmpl w:val="90F0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934"/>
    <w:multiLevelType w:val="hybridMultilevel"/>
    <w:tmpl w:val="A428196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4B02"/>
    <w:multiLevelType w:val="hybridMultilevel"/>
    <w:tmpl w:val="C410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7667"/>
    <w:multiLevelType w:val="hybridMultilevel"/>
    <w:tmpl w:val="76D8E0B2"/>
    <w:lvl w:ilvl="0" w:tplc="F7762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3847"/>
    <w:multiLevelType w:val="multilevel"/>
    <w:tmpl w:val="7D8030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54331E"/>
    <w:multiLevelType w:val="hybridMultilevel"/>
    <w:tmpl w:val="0D3C17D2"/>
    <w:lvl w:ilvl="0" w:tplc="43406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753E1"/>
    <w:multiLevelType w:val="multilevel"/>
    <w:tmpl w:val="684A3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3D12BF"/>
    <w:multiLevelType w:val="hybridMultilevel"/>
    <w:tmpl w:val="B106E378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95">
    <w:abstractNumId w:val="5"/>
  </w:num>
  <w:num w:numId="2" w16cid:durableId="1730692210">
    <w:abstractNumId w:val="7"/>
  </w:num>
  <w:num w:numId="3" w16cid:durableId="1310015265">
    <w:abstractNumId w:val="3"/>
  </w:num>
  <w:num w:numId="4" w16cid:durableId="1449543742">
    <w:abstractNumId w:val="0"/>
  </w:num>
  <w:num w:numId="5" w16cid:durableId="523902872">
    <w:abstractNumId w:val="4"/>
  </w:num>
  <w:num w:numId="6" w16cid:durableId="396897258">
    <w:abstractNumId w:val="6"/>
  </w:num>
  <w:num w:numId="7" w16cid:durableId="1812290775">
    <w:abstractNumId w:val="2"/>
  </w:num>
  <w:num w:numId="8" w16cid:durableId="516038346">
    <w:abstractNumId w:val="8"/>
  </w:num>
  <w:num w:numId="9" w16cid:durableId="5008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40"/>
    <w:rsid w:val="0000043B"/>
    <w:rsid w:val="00001213"/>
    <w:rsid w:val="000030EB"/>
    <w:rsid w:val="00004749"/>
    <w:rsid w:val="00004C3D"/>
    <w:rsid w:val="00005D4E"/>
    <w:rsid w:val="00005FAC"/>
    <w:rsid w:val="00006D78"/>
    <w:rsid w:val="00012144"/>
    <w:rsid w:val="00015BD7"/>
    <w:rsid w:val="0002173D"/>
    <w:rsid w:val="00024D1B"/>
    <w:rsid w:val="00024E80"/>
    <w:rsid w:val="000258E7"/>
    <w:rsid w:val="00025B2A"/>
    <w:rsid w:val="00031CBF"/>
    <w:rsid w:val="0003247E"/>
    <w:rsid w:val="00033BCC"/>
    <w:rsid w:val="00037793"/>
    <w:rsid w:val="00041BCE"/>
    <w:rsid w:val="00042AA8"/>
    <w:rsid w:val="00042F77"/>
    <w:rsid w:val="00043F73"/>
    <w:rsid w:val="00044BB7"/>
    <w:rsid w:val="000512F0"/>
    <w:rsid w:val="00052F2B"/>
    <w:rsid w:val="00053FFF"/>
    <w:rsid w:val="000547DC"/>
    <w:rsid w:val="00056030"/>
    <w:rsid w:val="0006048B"/>
    <w:rsid w:val="0006574F"/>
    <w:rsid w:val="00067F99"/>
    <w:rsid w:val="0007062D"/>
    <w:rsid w:val="00073E26"/>
    <w:rsid w:val="00075A2E"/>
    <w:rsid w:val="000769A5"/>
    <w:rsid w:val="000769C9"/>
    <w:rsid w:val="00077526"/>
    <w:rsid w:val="000806EA"/>
    <w:rsid w:val="00081523"/>
    <w:rsid w:val="00081B7F"/>
    <w:rsid w:val="00082113"/>
    <w:rsid w:val="00084E08"/>
    <w:rsid w:val="000865CB"/>
    <w:rsid w:val="00086DD3"/>
    <w:rsid w:val="00091B90"/>
    <w:rsid w:val="000942FE"/>
    <w:rsid w:val="00095A38"/>
    <w:rsid w:val="00095A7C"/>
    <w:rsid w:val="000A0519"/>
    <w:rsid w:val="000A15F2"/>
    <w:rsid w:val="000A1E12"/>
    <w:rsid w:val="000A4064"/>
    <w:rsid w:val="000A49CC"/>
    <w:rsid w:val="000A55D9"/>
    <w:rsid w:val="000A69DC"/>
    <w:rsid w:val="000B3AF9"/>
    <w:rsid w:val="000B5149"/>
    <w:rsid w:val="000B5801"/>
    <w:rsid w:val="000C509B"/>
    <w:rsid w:val="000C513E"/>
    <w:rsid w:val="000C5E2F"/>
    <w:rsid w:val="000C6A7F"/>
    <w:rsid w:val="000D0806"/>
    <w:rsid w:val="000D1034"/>
    <w:rsid w:val="000D354E"/>
    <w:rsid w:val="000D38D8"/>
    <w:rsid w:val="000D3A8D"/>
    <w:rsid w:val="000D44CF"/>
    <w:rsid w:val="000D5FB4"/>
    <w:rsid w:val="000D63DF"/>
    <w:rsid w:val="000D6912"/>
    <w:rsid w:val="000D6AB8"/>
    <w:rsid w:val="000D753C"/>
    <w:rsid w:val="000D7ED2"/>
    <w:rsid w:val="000D7F1D"/>
    <w:rsid w:val="000E13C8"/>
    <w:rsid w:val="000E1581"/>
    <w:rsid w:val="000E3AF9"/>
    <w:rsid w:val="000E3DCE"/>
    <w:rsid w:val="000E401D"/>
    <w:rsid w:val="000E4798"/>
    <w:rsid w:val="000E52AA"/>
    <w:rsid w:val="000E5639"/>
    <w:rsid w:val="000F030D"/>
    <w:rsid w:val="000F4C8A"/>
    <w:rsid w:val="000F781C"/>
    <w:rsid w:val="00101F4E"/>
    <w:rsid w:val="00103A51"/>
    <w:rsid w:val="00103C4C"/>
    <w:rsid w:val="00106423"/>
    <w:rsid w:val="001064C2"/>
    <w:rsid w:val="0010675D"/>
    <w:rsid w:val="00107CA8"/>
    <w:rsid w:val="00111562"/>
    <w:rsid w:val="00111602"/>
    <w:rsid w:val="0011346A"/>
    <w:rsid w:val="0011536D"/>
    <w:rsid w:val="001178DA"/>
    <w:rsid w:val="00121FF9"/>
    <w:rsid w:val="00133376"/>
    <w:rsid w:val="00135A46"/>
    <w:rsid w:val="00137E28"/>
    <w:rsid w:val="00140A77"/>
    <w:rsid w:val="00141A69"/>
    <w:rsid w:val="00141C6F"/>
    <w:rsid w:val="0014282B"/>
    <w:rsid w:val="0014372F"/>
    <w:rsid w:val="001467E2"/>
    <w:rsid w:val="00150B6D"/>
    <w:rsid w:val="001512E2"/>
    <w:rsid w:val="00160584"/>
    <w:rsid w:val="00160710"/>
    <w:rsid w:val="00161FDA"/>
    <w:rsid w:val="001631BC"/>
    <w:rsid w:val="00165C52"/>
    <w:rsid w:val="001667CD"/>
    <w:rsid w:val="00170826"/>
    <w:rsid w:val="00170D12"/>
    <w:rsid w:val="00170F4A"/>
    <w:rsid w:val="00171D25"/>
    <w:rsid w:val="00174333"/>
    <w:rsid w:val="001745A8"/>
    <w:rsid w:val="00174839"/>
    <w:rsid w:val="0017619B"/>
    <w:rsid w:val="00180730"/>
    <w:rsid w:val="001817F0"/>
    <w:rsid w:val="00185231"/>
    <w:rsid w:val="00187362"/>
    <w:rsid w:val="00187DBE"/>
    <w:rsid w:val="0019024D"/>
    <w:rsid w:val="00190C51"/>
    <w:rsid w:val="00191B63"/>
    <w:rsid w:val="00193766"/>
    <w:rsid w:val="001950E2"/>
    <w:rsid w:val="001961E5"/>
    <w:rsid w:val="00197B0D"/>
    <w:rsid w:val="00197F48"/>
    <w:rsid w:val="001A1341"/>
    <w:rsid w:val="001A2F76"/>
    <w:rsid w:val="001A3A95"/>
    <w:rsid w:val="001A48DE"/>
    <w:rsid w:val="001A5BC5"/>
    <w:rsid w:val="001B0B13"/>
    <w:rsid w:val="001B31DD"/>
    <w:rsid w:val="001C18CD"/>
    <w:rsid w:val="001C1FE0"/>
    <w:rsid w:val="001C215B"/>
    <w:rsid w:val="001C4064"/>
    <w:rsid w:val="001C51C5"/>
    <w:rsid w:val="001C63CB"/>
    <w:rsid w:val="001D1DA1"/>
    <w:rsid w:val="001D51FD"/>
    <w:rsid w:val="001D5B85"/>
    <w:rsid w:val="001E0C03"/>
    <w:rsid w:val="001E0CB5"/>
    <w:rsid w:val="001E15F7"/>
    <w:rsid w:val="001E21E4"/>
    <w:rsid w:val="001F6038"/>
    <w:rsid w:val="001F64E8"/>
    <w:rsid w:val="001F6DCD"/>
    <w:rsid w:val="00204FDD"/>
    <w:rsid w:val="002059D4"/>
    <w:rsid w:val="0020658B"/>
    <w:rsid w:val="00206E89"/>
    <w:rsid w:val="00207880"/>
    <w:rsid w:val="00210058"/>
    <w:rsid w:val="00210509"/>
    <w:rsid w:val="00212B82"/>
    <w:rsid w:val="00212E72"/>
    <w:rsid w:val="002134E3"/>
    <w:rsid w:val="0021372A"/>
    <w:rsid w:val="00215062"/>
    <w:rsid w:val="002151E9"/>
    <w:rsid w:val="00216D1D"/>
    <w:rsid w:val="00217B87"/>
    <w:rsid w:val="00224FDB"/>
    <w:rsid w:val="0022634A"/>
    <w:rsid w:val="00233770"/>
    <w:rsid w:val="00235D30"/>
    <w:rsid w:val="00251A92"/>
    <w:rsid w:val="00253030"/>
    <w:rsid w:val="002544E9"/>
    <w:rsid w:val="002571A0"/>
    <w:rsid w:val="00260CC6"/>
    <w:rsid w:val="00262760"/>
    <w:rsid w:val="002631CC"/>
    <w:rsid w:val="00263585"/>
    <w:rsid w:val="0026360B"/>
    <w:rsid w:val="00264EEF"/>
    <w:rsid w:val="00265249"/>
    <w:rsid w:val="00272346"/>
    <w:rsid w:val="00273C0F"/>
    <w:rsid w:val="00277ED3"/>
    <w:rsid w:val="0028050B"/>
    <w:rsid w:val="00281B01"/>
    <w:rsid w:val="00281D21"/>
    <w:rsid w:val="002828C4"/>
    <w:rsid w:val="00282D33"/>
    <w:rsid w:val="00285F3E"/>
    <w:rsid w:val="00290CD8"/>
    <w:rsid w:val="00290E64"/>
    <w:rsid w:val="00295056"/>
    <w:rsid w:val="0029648B"/>
    <w:rsid w:val="00296B4B"/>
    <w:rsid w:val="002A09AF"/>
    <w:rsid w:val="002A18DF"/>
    <w:rsid w:val="002A1D6D"/>
    <w:rsid w:val="002A49F0"/>
    <w:rsid w:val="002A4F2C"/>
    <w:rsid w:val="002A6A2F"/>
    <w:rsid w:val="002A7370"/>
    <w:rsid w:val="002A75C4"/>
    <w:rsid w:val="002A7CC3"/>
    <w:rsid w:val="002A7D20"/>
    <w:rsid w:val="002B2056"/>
    <w:rsid w:val="002B3524"/>
    <w:rsid w:val="002B3F26"/>
    <w:rsid w:val="002B5EA7"/>
    <w:rsid w:val="002B6903"/>
    <w:rsid w:val="002B6CCA"/>
    <w:rsid w:val="002B6E38"/>
    <w:rsid w:val="002B7E76"/>
    <w:rsid w:val="002C0156"/>
    <w:rsid w:val="002C0969"/>
    <w:rsid w:val="002C4A68"/>
    <w:rsid w:val="002D1AEB"/>
    <w:rsid w:val="002D2699"/>
    <w:rsid w:val="002D5E8B"/>
    <w:rsid w:val="002E1BB1"/>
    <w:rsid w:val="002F0DC6"/>
    <w:rsid w:val="002F38CD"/>
    <w:rsid w:val="002F4372"/>
    <w:rsid w:val="002F4645"/>
    <w:rsid w:val="0030100A"/>
    <w:rsid w:val="003015AA"/>
    <w:rsid w:val="0030533A"/>
    <w:rsid w:val="00316B4B"/>
    <w:rsid w:val="003173AA"/>
    <w:rsid w:val="00322A4D"/>
    <w:rsid w:val="00322C1B"/>
    <w:rsid w:val="003233E4"/>
    <w:rsid w:val="00323F88"/>
    <w:rsid w:val="003257E1"/>
    <w:rsid w:val="00325B89"/>
    <w:rsid w:val="0033015B"/>
    <w:rsid w:val="00341A38"/>
    <w:rsid w:val="00345728"/>
    <w:rsid w:val="0034583D"/>
    <w:rsid w:val="003502CC"/>
    <w:rsid w:val="00354D87"/>
    <w:rsid w:val="00355F9B"/>
    <w:rsid w:val="003618F5"/>
    <w:rsid w:val="00361E66"/>
    <w:rsid w:val="00364091"/>
    <w:rsid w:val="00366F94"/>
    <w:rsid w:val="00367BAC"/>
    <w:rsid w:val="003702DF"/>
    <w:rsid w:val="00370D69"/>
    <w:rsid w:val="00372C35"/>
    <w:rsid w:val="0037424F"/>
    <w:rsid w:val="00375612"/>
    <w:rsid w:val="00381047"/>
    <w:rsid w:val="00390180"/>
    <w:rsid w:val="00390F3B"/>
    <w:rsid w:val="0039248E"/>
    <w:rsid w:val="00395225"/>
    <w:rsid w:val="00395E67"/>
    <w:rsid w:val="00397A30"/>
    <w:rsid w:val="003A292B"/>
    <w:rsid w:val="003A2C6D"/>
    <w:rsid w:val="003B1CAE"/>
    <w:rsid w:val="003B329E"/>
    <w:rsid w:val="003B661A"/>
    <w:rsid w:val="003C5CB3"/>
    <w:rsid w:val="003C7FC2"/>
    <w:rsid w:val="003D73D0"/>
    <w:rsid w:val="003D766D"/>
    <w:rsid w:val="003D7D88"/>
    <w:rsid w:val="003F26E7"/>
    <w:rsid w:val="003F5D06"/>
    <w:rsid w:val="003F66AE"/>
    <w:rsid w:val="003F7A54"/>
    <w:rsid w:val="00402236"/>
    <w:rsid w:val="00405370"/>
    <w:rsid w:val="00405547"/>
    <w:rsid w:val="00410066"/>
    <w:rsid w:val="004107F2"/>
    <w:rsid w:val="00412C0A"/>
    <w:rsid w:val="00412F8C"/>
    <w:rsid w:val="0042154F"/>
    <w:rsid w:val="00422EBE"/>
    <w:rsid w:val="00423926"/>
    <w:rsid w:val="00425F6B"/>
    <w:rsid w:val="004270ED"/>
    <w:rsid w:val="00430546"/>
    <w:rsid w:val="0043099E"/>
    <w:rsid w:val="004334FC"/>
    <w:rsid w:val="00433A7E"/>
    <w:rsid w:val="004345F4"/>
    <w:rsid w:val="0043512D"/>
    <w:rsid w:val="00436921"/>
    <w:rsid w:val="00437417"/>
    <w:rsid w:val="00441BC6"/>
    <w:rsid w:val="0044363B"/>
    <w:rsid w:val="00446C2C"/>
    <w:rsid w:val="00446F73"/>
    <w:rsid w:val="004470E2"/>
    <w:rsid w:val="004518AF"/>
    <w:rsid w:val="00451D2C"/>
    <w:rsid w:val="00454E9C"/>
    <w:rsid w:val="00455773"/>
    <w:rsid w:val="00456B5F"/>
    <w:rsid w:val="00464AE1"/>
    <w:rsid w:val="00467232"/>
    <w:rsid w:val="0047199A"/>
    <w:rsid w:val="00476E12"/>
    <w:rsid w:val="00482D4E"/>
    <w:rsid w:val="00484C65"/>
    <w:rsid w:val="00487F37"/>
    <w:rsid w:val="00491E16"/>
    <w:rsid w:val="004927AA"/>
    <w:rsid w:val="004927E9"/>
    <w:rsid w:val="00492C4E"/>
    <w:rsid w:val="004931FB"/>
    <w:rsid w:val="00493A58"/>
    <w:rsid w:val="00493D09"/>
    <w:rsid w:val="00494473"/>
    <w:rsid w:val="00495493"/>
    <w:rsid w:val="00496246"/>
    <w:rsid w:val="00497C49"/>
    <w:rsid w:val="00497F66"/>
    <w:rsid w:val="004B19C0"/>
    <w:rsid w:val="004B2E2A"/>
    <w:rsid w:val="004B4B8E"/>
    <w:rsid w:val="004B52A9"/>
    <w:rsid w:val="004B6605"/>
    <w:rsid w:val="004C6059"/>
    <w:rsid w:val="004C7A53"/>
    <w:rsid w:val="004D3AF3"/>
    <w:rsid w:val="004D6130"/>
    <w:rsid w:val="004D788C"/>
    <w:rsid w:val="004E121C"/>
    <w:rsid w:val="004E39E6"/>
    <w:rsid w:val="004E4225"/>
    <w:rsid w:val="004F0626"/>
    <w:rsid w:val="004F0CE3"/>
    <w:rsid w:val="004F0F51"/>
    <w:rsid w:val="004F1AFA"/>
    <w:rsid w:val="004F503C"/>
    <w:rsid w:val="005022DB"/>
    <w:rsid w:val="005038FF"/>
    <w:rsid w:val="005048BE"/>
    <w:rsid w:val="00504FE1"/>
    <w:rsid w:val="00506781"/>
    <w:rsid w:val="0050781A"/>
    <w:rsid w:val="005112B3"/>
    <w:rsid w:val="00511525"/>
    <w:rsid w:val="00512E78"/>
    <w:rsid w:val="00513E61"/>
    <w:rsid w:val="005144DC"/>
    <w:rsid w:val="00515652"/>
    <w:rsid w:val="00521957"/>
    <w:rsid w:val="00523B79"/>
    <w:rsid w:val="00523E33"/>
    <w:rsid w:val="005250C1"/>
    <w:rsid w:val="00525A9F"/>
    <w:rsid w:val="00525D9D"/>
    <w:rsid w:val="0053015F"/>
    <w:rsid w:val="00530251"/>
    <w:rsid w:val="00532326"/>
    <w:rsid w:val="0053261E"/>
    <w:rsid w:val="00532716"/>
    <w:rsid w:val="0053317B"/>
    <w:rsid w:val="00533B87"/>
    <w:rsid w:val="0053473B"/>
    <w:rsid w:val="005363F0"/>
    <w:rsid w:val="00540BC4"/>
    <w:rsid w:val="0054156F"/>
    <w:rsid w:val="00542918"/>
    <w:rsid w:val="005470FB"/>
    <w:rsid w:val="00552305"/>
    <w:rsid w:val="00552AEF"/>
    <w:rsid w:val="00555637"/>
    <w:rsid w:val="00560BF4"/>
    <w:rsid w:val="0056500F"/>
    <w:rsid w:val="00566FFD"/>
    <w:rsid w:val="00574283"/>
    <w:rsid w:val="005779F8"/>
    <w:rsid w:val="00581F98"/>
    <w:rsid w:val="00582BE7"/>
    <w:rsid w:val="005862DC"/>
    <w:rsid w:val="005905EA"/>
    <w:rsid w:val="0059188E"/>
    <w:rsid w:val="00591AC1"/>
    <w:rsid w:val="00592677"/>
    <w:rsid w:val="00592C0E"/>
    <w:rsid w:val="00593A5C"/>
    <w:rsid w:val="0059777A"/>
    <w:rsid w:val="00597A10"/>
    <w:rsid w:val="00597C3E"/>
    <w:rsid w:val="005A03B6"/>
    <w:rsid w:val="005A1082"/>
    <w:rsid w:val="005A1083"/>
    <w:rsid w:val="005A5FDC"/>
    <w:rsid w:val="005A7090"/>
    <w:rsid w:val="005B287A"/>
    <w:rsid w:val="005B504E"/>
    <w:rsid w:val="005B569A"/>
    <w:rsid w:val="005B6E6E"/>
    <w:rsid w:val="005B6F69"/>
    <w:rsid w:val="005C0088"/>
    <w:rsid w:val="005C260B"/>
    <w:rsid w:val="005C5C75"/>
    <w:rsid w:val="005C7CD7"/>
    <w:rsid w:val="005D0231"/>
    <w:rsid w:val="005D1EBC"/>
    <w:rsid w:val="005D20DD"/>
    <w:rsid w:val="005D2309"/>
    <w:rsid w:val="005D31D4"/>
    <w:rsid w:val="005D331C"/>
    <w:rsid w:val="005D488F"/>
    <w:rsid w:val="005D5AE3"/>
    <w:rsid w:val="005D68D5"/>
    <w:rsid w:val="005D7843"/>
    <w:rsid w:val="005E0A80"/>
    <w:rsid w:val="005E4FEE"/>
    <w:rsid w:val="005F1111"/>
    <w:rsid w:val="005F1393"/>
    <w:rsid w:val="005F2896"/>
    <w:rsid w:val="005F4AF6"/>
    <w:rsid w:val="005F53E3"/>
    <w:rsid w:val="005F5B1D"/>
    <w:rsid w:val="005F6041"/>
    <w:rsid w:val="005F6908"/>
    <w:rsid w:val="006032F6"/>
    <w:rsid w:val="00603803"/>
    <w:rsid w:val="006062A2"/>
    <w:rsid w:val="00610577"/>
    <w:rsid w:val="006106DB"/>
    <w:rsid w:val="00614251"/>
    <w:rsid w:val="00614399"/>
    <w:rsid w:val="00615347"/>
    <w:rsid w:val="00617AFD"/>
    <w:rsid w:val="00624C5E"/>
    <w:rsid w:val="00625A30"/>
    <w:rsid w:val="00627F83"/>
    <w:rsid w:val="00633374"/>
    <w:rsid w:val="00641569"/>
    <w:rsid w:val="006440B0"/>
    <w:rsid w:val="00644D70"/>
    <w:rsid w:val="00644DB9"/>
    <w:rsid w:val="00645FF8"/>
    <w:rsid w:val="006504BB"/>
    <w:rsid w:val="00653230"/>
    <w:rsid w:val="00653801"/>
    <w:rsid w:val="00653995"/>
    <w:rsid w:val="00654D83"/>
    <w:rsid w:val="00655168"/>
    <w:rsid w:val="006574FC"/>
    <w:rsid w:val="00662486"/>
    <w:rsid w:val="00663319"/>
    <w:rsid w:val="006670C3"/>
    <w:rsid w:val="00671C04"/>
    <w:rsid w:val="006752BF"/>
    <w:rsid w:val="00675A7F"/>
    <w:rsid w:val="006761DC"/>
    <w:rsid w:val="00677F1E"/>
    <w:rsid w:val="00680556"/>
    <w:rsid w:val="00684754"/>
    <w:rsid w:val="0068594E"/>
    <w:rsid w:val="006875CE"/>
    <w:rsid w:val="006915E6"/>
    <w:rsid w:val="00692EDD"/>
    <w:rsid w:val="006A1098"/>
    <w:rsid w:val="006A3CFB"/>
    <w:rsid w:val="006A61FB"/>
    <w:rsid w:val="006A65CF"/>
    <w:rsid w:val="006A75B8"/>
    <w:rsid w:val="006B113A"/>
    <w:rsid w:val="006B3A77"/>
    <w:rsid w:val="006B4FB8"/>
    <w:rsid w:val="006B54C8"/>
    <w:rsid w:val="006B77BA"/>
    <w:rsid w:val="006B7BB7"/>
    <w:rsid w:val="006C1A3E"/>
    <w:rsid w:val="006C560B"/>
    <w:rsid w:val="006C5CE1"/>
    <w:rsid w:val="006C5F20"/>
    <w:rsid w:val="006C66EE"/>
    <w:rsid w:val="006D23C2"/>
    <w:rsid w:val="006D45FC"/>
    <w:rsid w:val="006D4730"/>
    <w:rsid w:val="006D7F0C"/>
    <w:rsid w:val="006E1959"/>
    <w:rsid w:val="006E2309"/>
    <w:rsid w:val="006E25BB"/>
    <w:rsid w:val="006E6E69"/>
    <w:rsid w:val="006E720D"/>
    <w:rsid w:val="006E782E"/>
    <w:rsid w:val="006E7E0F"/>
    <w:rsid w:val="006F0CA6"/>
    <w:rsid w:val="006F315A"/>
    <w:rsid w:val="006F3801"/>
    <w:rsid w:val="006F53CC"/>
    <w:rsid w:val="006F6C40"/>
    <w:rsid w:val="006F7C2C"/>
    <w:rsid w:val="00701402"/>
    <w:rsid w:val="00704644"/>
    <w:rsid w:val="0071148E"/>
    <w:rsid w:val="00711492"/>
    <w:rsid w:val="007121EC"/>
    <w:rsid w:val="00713491"/>
    <w:rsid w:val="00713887"/>
    <w:rsid w:val="00713C88"/>
    <w:rsid w:val="007156C7"/>
    <w:rsid w:val="00717590"/>
    <w:rsid w:val="00721093"/>
    <w:rsid w:val="0072145C"/>
    <w:rsid w:val="00723A97"/>
    <w:rsid w:val="00724099"/>
    <w:rsid w:val="00724798"/>
    <w:rsid w:val="00724E73"/>
    <w:rsid w:val="00725A9A"/>
    <w:rsid w:val="00725FB4"/>
    <w:rsid w:val="00726A95"/>
    <w:rsid w:val="00726C2C"/>
    <w:rsid w:val="00741D04"/>
    <w:rsid w:val="007430A8"/>
    <w:rsid w:val="007534B6"/>
    <w:rsid w:val="0075761A"/>
    <w:rsid w:val="007579E0"/>
    <w:rsid w:val="00760710"/>
    <w:rsid w:val="0076164B"/>
    <w:rsid w:val="0076290F"/>
    <w:rsid w:val="00762B1E"/>
    <w:rsid w:val="007633F4"/>
    <w:rsid w:val="00766EC3"/>
    <w:rsid w:val="00767AF3"/>
    <w:rsid w:val="007741B3"/>
    <w:rsid w:val="00776FAD"/>
    <w:rsid w:val="00777E38"/>
    <w:rsid w:val="00777E67"/>
    <w:rsid w:val="00781AC0"/>
    <w:rsid w:val="00782253"/>
    <w:rsid w:val="0078673D"/>
    <w:rsid w:val="0078774B"/>
    <w:rsid w:val="00790846"/>
    <w:rsid w:val="007927CD"/>
    <w:rsid w:val="007954D0"/>
    <w:rsid w:val="007A6DB9"/>
    <w:rsid w:val="007A711D"/>
    <w:rsid w:val="007B7C33"/>
    <w:rsid w:val="007B7D74"/>
    <w:rsid w:val="007C20B0"/>
    <w:rsid w:val="007C25D7"/>
    <w:rsid w:val="007C33DA"/>
    <w:rsid w:val="007C3E7E"/>
    <w:rsid w:val="007C4C41"/>
    <w:rsid w:val="007C65EB"/>
    <w:rsid w:val="007C6B49"/>
    <w:rsid w:val="007C6E8D"/>
    <w:rsid w:val="007C7BC6"/>
    <w:rsid w:val="007C7E7A"/>
    <w:rsid w:val="007D248D"/>
    <w:rsid w:val="007D6ADE"/>
    <w:rsid w:val="007F0069"/>
    <w:rsid w:val="007F3CC4"/>
    <w:rsid w:val="007F6BF8"/>
    <w:rsid w:val="0080695F"/>
    <w:rsid w:val="00810D2E"/>
    <w:rsid w:val="00810F89"/>
    <w:rsid w:val="00811C7D"/>
    <w:rsid w:val="0081745D"/>
    <w:rsid w:val="00817575"/>
    <w:rsid w:val="00820CFF"/>
    <w:rsid w:val="00822966"/>
    <w:rsid w:val="00822DB7"/>
    <w:rsid w:val="00823B4E"/>
    <w:rsid w:val="008240CB"/>
    <w:rsid w:val="00825BC0"/>
    <w:rsid w:val="00830C49"/>
    <w:rsid w:val="00831FA3"/>
    <w:rsid w:val="00832057"/>
    <w:rsid w:val="0083284F"/>
    <w:rsid w:val="00832A50"/>
    <w:rsid w:val="008335D3"/>
    <w:rsid w:val="00836A72"/>
    <w:rsid w:val="008378AF"/>
    <w:rsid w:val="008420DF"/>
    <w:rsid w:val="00845475"/>
    <w:rsid w:val="0084576A"/>
    <w:rsid w:val="0084654C"/>
    <w:rsid w:val="0084696B"/>
    <w:rsid w:val="00847E96"/>
    <w:rsid w:val="0085075C"/>
    <w:rsid w:val="008544EC"/>
    <w:rsid w:val="0085664A"/>
    <w:rsid w:val="00856BD1"/>
    <w:rsid w:val="00856C88"/>
    <w:rsid w:val="00861262"/>
    <w:rsid w:val="00861E0A"/>
    <w:rsid w:val="008630B3"/>
    <w:rsid w:val="008668CD"/>
    <w:rsid w:val="00867BE1"/>
    <w:rsid w:val="0087050A"/>
    <w:rsid w:val="00874BE1"/>
    <w:rsid w:val="00876BD6"/>
    <w:rsid w:val="00887C47"/>
    <w:rsid w:val="0089119E"/>
    <w:rsid w:val="00891B01"/>
    <w:rsid w:val="00893587"/>
    <w:rsid w:val="0089380F"/>
    <w:rsid w:val="00894583"/>
    <w:rsid w:val="00896070"/>
    <w:rsid w:val="0089648B"/>
    <w:rsid w:val="00896E37"/>
    <w:rsid w:val="008A083F"/>
    <w:rsid w:val="008A3EBF"/>
    <w:rsid w:val="008A68E0"/>
    <w:rsid w:val="008A76E0"/>
    <w:rsid w:val="008B3782"/>
    <w:rsid w:val="008B70E4"/>
    <w:rsid w:val="008B7215"/>
    <w:rsid w:val="008B7D8A"/>
    <w:rsid w:val="008C0500"/>
    <w:rsid w:val="008C197C"/>
    <w:rsid w:val="008C234F"/>
    <w:rsid w:val="008C565A"/>
    <w:rsid w:val="008C5686"/>
    <w:rsid w:val="008C6A00"/>
    <w:rsid w:val="008C7DE6"/>
    <w:rsid w:val="008D3D20"/>
    <w:rsid w:val="008D7BC9"/>
    <w:rsid w:val="008E14F9"/>
    <w:rsid w:val="008E1957"/>
    <w:rsid w:val="008E2DB1"/>
    <w:rsid w:val="008E3C65"/>
    <w:rsid w:val="008E7ADC"/>
    <w:rsid w:val="008F05E6"/>
    <w:rsid w:val="008F20A1"/>
    <w:rsid w:val="008F38C1"/>
    <w:rsid w:val="008F5994"/>
    <w:rsid w:val="008F5F4D"/>
    <w:rsid w:val="008F73DF"/>
    <w:rsid w:val="0090187B"/>
    <w:rsid w:val="00903037"/>
    <w:rsid w:val="009068A2"/>
    <w:rsid w:val="00911047"/>
    <w:rsid w:val="009120AA"/>
    <w:rsid w:val="00912A16"/>
    <w:rsid w:val="00913F65"/>
    <w:rsid w:val="00914011"/>
    <w:rsid w:val="009145B7"/>
    <w:rsid w:val="00916B46"/>
    <w:rsid w:val="009173DD"/>
    <w:rsid w:val="009205CE"/>
    <w:rsid w:val="00920D3A"/>
    <w:rsid w:val="0092279C"/>
    <w:rsid w:val="00923773"/>
    <w:rsid w:val="0092385E"/>
    <w:rsid w:val="00923D03"/>
    <w:rsid w:val="00923E88"/>
    <w:rsid w:val="00926509"/>
    <w:rsid w:val="00927B5B"/>
    <w:rsid w:val="00931527"/>
    <w:rsid w:val="009333DA"/>
    <w:rsid w:val="009335D1"/>
    <w:rsid w:val="00940602"/>
    <w:rsid w:val="00941C45"/>
    <w:rsid w:val="00942105"/>
    <w:rsid w:val="009439DF"/>
    <w:rsid w:val="00950184"/>
    <w:rsid w:val="00952949"/>
    <w:rsid w:val="0095514D"/>
    <w:rsid w:val="00956166"/>
    <w:rsid w:val="009600D9"/>
    <w:rsid w:val="00962E06"/>
    <w:rsid w:val="00964151"/>
    <w:rsid w:val="009650BC"/>
    <w:rsid w:val="009716F5"/>
    <w:rsid w:val="00975376"/>
    <w:rsid w:val="00976DA3"/>
    <w:rsid w:val="0098011C"/>
    <w:rsid w:val="00980880"/>
    <w:rsid w:val="00983F85"/>
    <w:rsid w:val="009850CF"/>
    <w:rsid w:val="00985247"/>
    <w:rsid w:val="00994A0F"/>
    <w:rsid w:val="00996B4C"/>
    <w:rsid w:val="009A0D65"/>
    <w:rsid w:val="009A59C9"/>
    <w:rsid w:val="009A758B"/>
    <w:rsid w:val="009B448C"/>
    <w:rsid w:val="009B4662"/>
    <w:rsid w:val="009B4AAE"/>
    <w:rsid w:val="009C2C6B"/>
    <w:rsid w:val="009C3FDB"/>
    <w:rsid w:val="009C4D74"/>
    <w:rsid w:val="009C59C6"/>
    <w:rsid w:val="009C669B"/>
    <w:rsid w:val="009C7CAB"/>
    <w:rsid w:val="009C7E2F"/>
    <w:rsid w:val="009D272E"/>
    <w:rsid w:val="009D612F"/>
    <w:rsid w:val="009E22F1"/>
    <w:rsid w:val="009E3837"/>
    <w:rsid w:val="009E51BF"/>
    <w:rsid w:val="009E7D53"/>
    <w:rsid w:val="009F1725"/>
    <w:rsid w:val="009F1E71"/>
    <w:rsid w:val="009F5AB0"/>
    <w:rsid w:val="00A00482"/>
    <w:rsid w:val="00A00A4C"/>
    <w:rsid w:val="00A04519"/>
    <w:rsid w:val="00A0541E"/>
    <w:rsid w:val="00A05791"/>
    <w:rsid w:val="00A07A0D"/>
    <w:rsid w:val="00A13CDA"/>
    <w:rsid w:val="00A147F9"/>
    <w:rsid w:val="00A14C51"/>
    <w:rsid w:val="00A1588D"/>
    <w:rsid w:val="00A1675A"/>
    <w:rsid w:val="00A214AB"/>
    <w:rsid w:val="00A2157B"/>
    <w:rsid w:val="00A225C8"/>
    <w:rsid w:val="00A22F47"/>
    <w:rsid w:val="00A34B18"/>
    <w:rsid w:val="00A373C2"/>
    <w:rsid w:val="00A37720"/>
    <w:rsid w:val="00A37C40"/>
    <w:rsid w:val="00A41CC4"/>
    <w:rsid w:val="00A43C0E"/>
    <w:rsid w:val="00A47730"/>
    <w:rsid w:val="00A47CF7"/>
    <w:rsid w:val="00A510A3"/>
    <w:rsid w:val="00A51E23"/>
    <w:rsid w:val="00A52179"/>
    <w:rsid w:val="00A52C5C"/>
    <w:rsid w:val="00A53083"/>
    <w:rsid w:val="00A5440D"/>
    <w:rsid w:val="00A56DBA"/>
    <w:rsid w:val="00A629FE"/>
    <w:rsid w:val="00A632CF"/>
    <w:rsid w:val="00A635EC"/>
    <w:rsid w:val="00A635FC"/>
    <w:rsid w:val="00A64620"/>
    <w:rsid w:val="00A65722"/>
    <w:rsid w:val="00A66B2A"/>
    <w:rsid w:val="00A679A5"/>
    <w:rsid w:val="00A67EE2"/>
    <w:rsid w:val="00A72F3A"/>
    <w:rsid w:val="00A757E6"/>
    <w:rsid w:val="00A77804"/>
    <w:rsid w:val="00A804FA"/>
    <w:rsid w:val="00A901CE"/>
    <w:rsid w:val="00A911E0"/>
    <w:rsid w:val="00A916DA"/>
    <w:rsid w:val="00A927C3"/>
    <w:rsid w:val="00A93CD7"/>
    <w:rsid w:val="00A956BC"/>
    <w:rsid w:val="00A97611"/>
    <w:rsid w:val="00AA0D23"/>
    <w:rsid w:val="00AA1007"/>
    <w:rsid w:val="00AA23E7"/>
    <w:rsid w:val="00AA378C"/>
    <w:rsid w:val="00AA52F4"/>
    <w:rsid w:val="00AB2D12"/>
    <w:rsid w:val="00AB2FD0"/>
    <w:rsid w:val="00AB3235"/>
    <w:rsid w:val="00AB4677"/>
    <w:rsid w:val="00AB526C"/>
    <w:rsid w:val="00AB7A26"/>
    <w:rsid w:val="00AC0B79"/>
    <w:rsid w:val="00AC0DC5"/>
    <w:rsid w:val="00AC24AC"/>
    <w:rsid w:val="00AC3536"/>
    <w:rsid w:val="00AC3890"/>
    <w:rsid w:val="00AC3DE1"/>
    <w:rsid w:val="00AC47EA"/>
    <w:rsid w:val="00AC738C"/>
    <w:rsid w:val="00AD1034"/>
    <w:rsid w:val="00AD637B"/>
    <w:rsid w:val="00AD6943"/>
    <w:rsid w:val="00AE61CC"/>
    <w:rsid w:val="00AF110F"/>
    <w:rsid w:val="00AF149E"/>
    <w:rsid w:val="00AF236C"/>
    <w:rsid w:val="00AF4618"/>
    <w:rsid w:val="00AF4DC8"/>
    <w:rsid w:val="00AF5F7A"/>
    <w:rsid w:val="00AF73EC"/>
    <w:rsid w:val="00B01713"/>
    <w:rsid w:val="00B0255F"/>
    <w:rsid w:val="00B04274"/>
    <w:rsid w:val="00B1141F"/>
    <w:rsid w:val="00B12782"/>
    <w:rsid w:val="00B134D1"/>
    <w:rsid w:val="00B13C3C"/>
    <w:rsid w:val="00B14DBF"/>
    <w:rsid w:val="00B15C65"/>
    <w:rsid w:val="00B25170"/>
    <w:rsid w:val="00B266EB"/>
    <w:rsid w:val="00B27ABB"/>
    <w:rsid w:val="00B27C00"/>
    <w:rsid w:val="00B30A6F"/>
    <w:rsid w:val="00B30AC2"/>
    <w:rsid w:val="00B3114B"/>
    <w:rsid w:val="00B3521B"/>
    <w:rsid w:val="00B36D7A"/>
    <w:rsid w:val="00B40363"/>
    <w:rsid w:val="00B40CB8"/>
    <w:rsid w:val="00B46F5B"/>
    <w:rsid w:val="00B4736F"/>
    <w:rsid w:val="00B4788E"/>
    <w:rsid w:val="00B5054A"/>
    <w:rsid w:val="00B510C3"/>
    <w:rsid w:val="00B5127C"/>
    <w:rsid w:val="00B52C2C"/>
    <w:rsid w:val="00B52F8D"/>
    <w:rsid w:val="00B53595"/>
    <w:rsid w:val="00B5460C"/>
    <w:rsid w:val="00B5549A"/>
    <w:rsid w:val="00B5622F"/>
    <w:rsid w:val="00B62B59"/>
    <w:rsid w:val="00B639D3"/>
    <w:rsid w:val="00B642EE"/>
    <w:rsid w:val="00B6713B"/>
    <w:rsid w:val="00B713CF"/>
    <w:rsid w:val="00B835FD"/>
    <w:rsid w:val="00B83F49"/>
    <w:rsid w:val="00B85DDC"/>
    <w:rsid w:val="00B878B7"/>
    <w:rsid w:val="00B94F05"/>
    <w:rsid w:val="00B97875"/>
    <w:rsid w:val="00BA0B4F"/>
    <w:rsid w:val="00BA4224"/>
    <w:rsid w:val="00BA5DD3"/>
    <w:rsid w:val="00BB094A"/>
    <w:rsid w:val="00BB4575"/>
    <w:rsid w:val="00BB5B14"/>
    <w:rsid w:val="00BB6CC2"/>
    <w:rsid w:val="00BB7848"/>
    <w:rsid w:val="00BC023D"/>
    <w:rsid w:val="00BC0FE0"/>
    <w:rsid w:val="00BC1498"/>
    <w:rsid w:val="00BC4707"/>
    <w:rsid w:val="00BC6ECC"/>
    <w:rsid w:val="00BD0DF6"/>
    <w:rsid w:val="00BD1D8D"/>
    <w:rsid w:val="00BD2249"/>
    <w:rsid w:val="00BD4436"/>
    <w:rsid w:val="00BD4519"/>
    <w:rsid w:val="00BD4F74"/>
    <w:rsid w:val="00BD5F22"/>
    <w:rsid w:val="00BD62F7"/>
    <w:rsid w:val="00BE0716"/>
    <w:rsid w:val="00BE3469"/>
    <w:rsid w:val="00BE67D6"/>
    <w:rsid w:val="00BE7782"/>
    <w:rsid w:val="00BE7BE9"/>
    <w:rsid w:val="00BE7E22"/>
    <w:rsid w:val="00BF26FA"/>
    <w:rsid w:val="00BF4377"/>
    <w:rsid w:val="00BF4B87"/>
    <w:rsid w:val="00BF65B7"/>
    <w:rsid w:val="00C02760"/>
    <w:rsid w:val="00C04475"/>
    <w:rsid w:val="00C059B0"/>
    <w:rsid w:val="00C07473"/>
    <w:rsid w:val="00C11B3D"/>
    <w:rsid w:val="00C11E4E"/>
    <w:rsid w:val="00C120EE"/>
    <w:rsid w:val="00C12C96"/>
    <w:rsid w:val="00C17855"/>
    <w:rsid w:val="00C17CA1"/>
    <w:rsid w:val="00C20777"/>
    <w:rsid w:val="00C24557"/>
    <w:rsid w:val="00C24B6D"/>
    <w:rsid w:val="00C25AE6"/>
    <w:rsid w:val="00C26348"/>
    <w:rsid w:val="00C27715"/>
    <w:rsid w:val="00C27B2A"/>
    <w:rsid w:val="00C329C1"/>
    <w:rsid w:val="00C34845"/>
    <w:rsid w:val="00C34945"/>
    <w:rsid w:val="00C35B85"/>
    <w:rsid w:val="00C36598"/>
    <w:rsid w:val="00C40031"/>
    <w:rsid w:val="00C410B7"/>
    <w:rsid w:val="00C43117"/>
    <w:rsid w:val="00C44B3C"/>
    <w:rsid w:val="00C4567B"/>
    <w:rsid w:val="00C47BA7"/>
    <w:rsid w:val="00C51C3E"/>
    <w:rsid w:val="00C51E42"/>
    <w:rsid w:val="00C5269A"/>
    <w:rsid w:val="00C5692C"/>
    <w:rsid w:val="00C575AB"/>
    <w:rsid w:val="00C57745"/>
    <w:rsid w:val="00C6157D"/>
    <w:rsid w:val="00C6195B"/>
    <w:rsid w:val="00C61D60"/>
    <w:rsid w:val="00C6358F"/>
    <w:rsid w:val="00C6426A"/>
    <w:rsid w:val="00C65744"/>
    <w:rsid w:val="00C70EE5"/>
    <w:rsid w:val="00C73335"/>
    <w:rsid w:val="00C7797D"/>
    <w:rsid w:val="00C77B91"/>
    <w:rsid w:val="00C81DD6"/>
    <w:rsid w:val="00C8276F"/>
    <w:rsid w:val="00C83139"/>
    <w:rsid w:val="00C84E03"/>
    <w:rsid w:val="00C85A65"/>
    <w:rsid w:val="00C8608E"/>
    <w:rsid w:val="00C92454"/>
    <w:rsid w:val="00C937D9"/>
    <w:rsid w:val="00C96085"/>
    <w:rsid w:val="00CA47CC"/>
    <w:rsid w:val="00CA52B9"/>
    <w:rsid w:val="00CA76DB"/>
    <w:rsid w:val="00CB11CC"/>
    <w:rsid w:val="00CB35EB"/>
    <w:rsid w:val="00CB42AE"/>
    <w:rsid w:val="00CB6C9F"/>
    <w:rsid w:val="00CB781B"/>
    <w:rsid w:val="00CB7BAA"/>
    <w:rsid w:val="00CC05B3"/>
    <w:rsid w:val="00CC129C"/>
    <w:rsid w:val="00CD4A2E"/>
    <w:rsid w:val="00CD4C3E"/>
    <w:rsid w:val="00CD5C69"/>
    <w:rsid w:val="00CD7F5A"/>
    <w:rsid w:val="00CE02A7"/>
    <w:rsid w:val="00CE0D72"/>
    <w:rsid w:val="00CE3062"/>
    <w:rsid w:val="00CE3B4C"/>
    <w:rsid w:val="00CE3EC3"/>
    <w:rsid w:val="00CE6E35"/>
    <w:rsid w:val="00CE7C6C"/>
    <w:rsid w:val="00CF03A9"/>
    <w:rsid w:val="00CF3053"/>
    <w:rsid w:val="00CF3D65"/>
    <w:rsid w:val="00CF5ABA"/>
    <w:rsid w:val="00D017CB"/>
    <w:rsid w:val="00D02212"/>
    <w:rsid w:val="00D02BA8"/>
    <w:rsid w:val="00D030B3"/>
    <w:rsid w:val="00D04C30"/>
    <w:rsid w:val="00D05778"/>
    <w:rsid w:val="00D078D6"/>
    <w:rsid w:val="00D10AA7"/>
    <w:rsid w:val="00D10FC3"/>
    <w:rsid w:val="00D14E0C"/>
    <w:rsid w:val="00D16642"/>
    <w:rsid w:val="00D21CDE"/>
    <w:rsid w:val="00D23108"/>
    <w:rsid w:val="00D238BD"/>
    <w:rsid w:val="00D25AB5"/>
    <w:rsid w:val="00D265D5"/>
    <w:rsid w:val="00D26E36"/>
    <w:rsid w:val="00D32F5A"/>
    <w:rsid w:val="00D34F91"/>
    <w:rsid w:val="00D36744"/>
    <w:rsid w:val="00D37534"/>
    <w:rsid w:val="00D43544"/>
    <w:rsid w:val="00D472E0"/>
    <w:rsid w:val="00D47E45"/>
    <w:rsid w:val="00D50874"/>
    <w:rsid w:val="00D50D80"/>
    <w:rsid w:val="00D542D6"/>
    <w:rsid w:val="00D5727E"/>
    <w:rsid w:val="00D57474"/>
    <w:rsid w:val="00D57B3A"/>
    <w:rsid w:val="00D61C02"/>
    <w:rsid w:val="00D62F23"/>
    <w:rsid w:val="00D63F87"/>
    <w:rsid w:val="00D64B99"/>
    <w:rsid w:val="00D65687"/>
    <w:rsid w:val="00D66AC7"/>
    <w:rsid w:val="00D70522"/>
    <w:rsid w:val="00D73089"/>
    <w:rsid w:val="00D732BB"/>
    <w:rsid w:val="00D76626"/>
    <w:rsid w:val="00D7676F"/>
    <w:rsid w:val="00D768A0"/>
    <w:rsid w:val="00D808CA"/>
    <w:rsid w:val="00D80E02"/>
    <w:rsid w:val="00D8194B"/>
    <w:rsid w:val="00D81C1C"/>
    <w:rsid w:val="00D82356"/>
    <w:rsid w:val="00D825F5"/>
    <w:rsid w:val="00D87184"/>
    <w:rsid w:val="00D90BE7"/>
    <w:rsid w:val="00D94EE3"/>
    <w:rsid w:val="00DA4516"/>
    <w:rsid w:val="00DA4A7B"/>
    <w:rsid w:val="00DA4E40"/>
    <w:rsid w:val="00DA638D"/>
    <w:rsid w:val="00DB3DC2"/>
    <w:rsid w:val="00DB478B"/>
    <w:rsid w:val="00DC21B6"/>
    <w:rsid w:val="00DC26FF"/>
    <w:rsid w:val="00DC3F84"/>
    <w:rsid w:val="00DC7AA9"/>
    <w:rsid w:val="00DD0BD1"/>
    <w:rsid w:val="00DD1D32"/>
    <w:rsid w:val="00DD248C"/>
    <w:rsid w:val="00DD2FE1"/>
    <w:rsid w:val="00DD3339"/>
    <w:rsid w:val="00DD76FD"/>
    <w:rsid w:val="00DF25C4"/>
    <w:rsid w:val="00DF287C"/>
    <w:rsid w:val="00DF5544"/>
    <w:rsid w:val="00DF5946"/>
    <w:rsid w:val="00DF622B"/>
    <w:rsid w:val="00E01ED1"/>
    <w:rsid w:val="00E03038"/>
    <w:rsid w:val="00E07747"/>
    <w:rsid w:val="00E07BD1"/>
    <w:rsid w:val="00E152A1"/>
    <w:rsid w:val="00E15F6B"/>
    <w:rsid w:val="00E1792A"/>
    <w:rsid w:val="00E20DF0"/>
    <w:rsid w:val="00E21318"/>
    <w:rsid w:val="00E23A6E"/>
    <w:rsid w:val="00E25523"/>
    <w:rsid w:val="00E25B72"/>
    <w:rsid w:val="00E25BBE"/>
    <w:rsid w:val="00E26107"/>
    <w:rsid w:val="00E27136"/>
    <w:rsid w:val="00E302CF"/>
    <w:rsid w:val="00E302FE"/>
    <w:rsid w:val="00E31D19"/>
    <w:rsid w:val="00E32048"/>
    <w:rsid w:val="00E33891"/>
    <w:rsid w:val="00E33D6D"/>
    <w:rsid w:val="00E42C25"/>
    <w:rsid w:val="00E46B47"/>
    <w:rsid w:val="00E46B73"/>
    <w:rsid w:val="00E50D5E"/>
    <w:rsid w:val="00E51C6E"/>
    <w:rsid w:val="00E52A9B"/>
    <w:rsid w:val="00E5314C"/>
    <w:rsid w:val="00E542E9"/>
    <w:rsid w:val="00E56626"/>
    <w:rsid w:val="00E623C3"/>
    <w:rsid w:val="00E64612"/>
    <w:rsid w:val="00E67D4F"/>
    <w:rsid w:val="00E711A2"/>
    <w:rsid w:val="00E716BA"/>
    <w:rsid w:val="00E71D10"/>
    <w:rsid w:val="00E71E9F"/>
    <w:rsid w:val="00E75E36"/>
    <w:rsid w:val="00E75F8B"/>
    <w:rsid w:val="00E7641D"/>
    <w:rsid w:val="00E7677F"/>
    <w:rsid w:val="00E80488"/>
    <w:rsid w:val="00E81992"/>
    <w:rsid w:val="00E81D4C"/>
    <w:rsid w:val="00E83BFD"/>
    <w:rsid w:val="00E8487F"/>
    <w:rsid w:val="00E84A58"/>
    <w:rsid w:val="00E84B28"/>
    <w:rsid w:val="00E86461"/>
    <w:rsid w:val="00E86CF3"/>
    <w:rsid w:val="00E875DC"/>
    <w:rsid w:val="00E939DF"/>
    <w:rsid w:val="00E95106"/>
    <w:rsid w:val="00E95115"/>
    <w:rsid w:val="00E9564B"/>
    <w:rsid w:val="00E95B11"/>
    <w:rsid w:val="00EA11F9"/>
    <w:rsid w:val="00EA31C6"/>
    <w:rsid w:val="00EA4D18"/>
    <w:rsid w:val="00EB191D"/>
    <w:rsid w:val="00EB1C01"/>
    <w:rsid w:val="00EB2987"/>
    <w:rsid w:val="00EB6901"/>
    <w:rsid w:val="00EB799E"/>
    <w:rsid w:val="00EC490A"/>
    <w:rsid w:val="00ED139B"/>
    <w:rsid w:val="00ED16E2"/>
    <w:rsid w:val="00ED2760"/>
    <w:rsid w:val="00EE0295"/>
    <w:rsid w:val="00EE064D"/>
    <w:rsid w:val="00EE13DC"/>
    <w:rsid w:val="00EE14B9"/>
    <w:rsid w:val="00EE284D"/>
    <w:rsid w:val="00EE2CCB"/>
    <w:rsid w:val="00EE4257"/>
    <w:rsid w:val="00EF4D37"/>
    <w:rsid w:val="00EF6536"/>
    <w:rsid w:val="00EF67F6"/>
    <w:rsid w:val="00EF7813"/>
    <w:rsid w:val="00F00D51"/>
    <w:rsid w:val="00F02853"/>
    <w:rsid w:val="00F03A28"/>
    <w:rsid w:val="00F10BF1"/>
    <w:rsid w:val="00F10CA9"/>
    <w:rsid w:val="00F12377"/>
    <w:rsid w:val="00F136B5"/>
    <w:rsid w:val="00F16374"/>
    <w:rsid w:val="00F16541"/>
    <w:rsid w:val="00F20647"/>
    <w:rsid w:val="00F23E5C"/>
    <w:rsid w:val="00F25753"/>
    <w:rsid w:val="00F27398"/>
    <w:rsid w:val="00F30BC4"/>
    <w:rsid w:val="00F31D84"/>
    <w:rsid w:val="00F33516"/>
    <w:rsid w:val="00F4151C"/>
    <w:rsid w:val="00F41A3A"/>
    <w:rsid w:val="00F444DA"/>
    <w:rsid w:val="00F458A6"/>
    <w:rsid w:val="00F461BB"/>
    <w:rsid w:val="00F46591"/>
    <w:rsid w:val="00F47155"/>
    <w:rsid w:val="00F47869"/>
    <w:rsid w:val="00F5113C"/>
    <w:rsid w:val="00F52D46"/>
    <w:rsid w:val="00F54006"/>
    <w:rsid w:val="00F5579F"/>
    <w:rsid w:val="00F57841"/>
    <w:rsid w:val="00F60A0A"/>
    <w:rsid w:val="00F6137E"/>
    <w:rsid w:val="00F62C41"/>
    <w:rsid w:val="00F70C53"/>
    <w:rsid w:val="00F70C82"/>
    <w:rsid w:val="00F710F7"/>
    <w:rsid w:val="00F714B6"/>
    <w:rsid w:val="00F71D82"/>
    <w:rsid w:val="00F734A0"/>
    <w:rsid w:val="00F74EEE"/>
    <w:rsid w:val="00F751B8"/>
    <w:rsid w:val="00F75BC2"/>
    <w:rsid w:val="00F762F7"/>
    <w:rsid w:val="00F766DE"/>
    <w:rsid w:val="00F84CD4"/>
    <w:rsid w:val="00F85AE2"/>
    <w:rsid w:val="00F85F6D"/>
    <w:rsid w:val="00F9049B"/>
    <w:rsid w:val="00F916D1"/>
    <w:rsid w:val="00F932E0"/>
    <w:rsid w:val="00F93388"/>
    <w:rsid w:val="00F94A8D"/>
    <w:rsid w:val="00F94DE9"/>
    <w:rsid w:val="00F97EBA"/>
    <w:rsid w:val="00FA1FA8"/>
    <w:rsid w:val="00FA50D0"/>
    <w:rsid w:val="00FA6D14"/>
    <w:rsid w:val="00FB1964"/>
    <w:rsid w:val="00FB2C20"/>
    <w:rsid w:val="00FB2E55"/>
    <w:rsid w:val="00FB3CCD"/>
    <w:rsid w:val="00FB4566"/>
    <w:rsid w:val="00FB4ED2"/>
    <w:rsid w:val="00FB52FE"/>
    <w:rsid w:val="00FB54D1"/>
    <w:rsid w:val="00FB6936"/>
    <w:rsid w:val="00FB7F40"/>
    <w:rsid w:val="00FC0921"/>
    <w:rsid w:val="00FC4F61"/>
    <w:rsid w:val="00FC76A1"/>
    <w:rsid w:val="00FD2AF8"/>
    <w:rsid w:val="00FD3F7D"/>
    <w:rsid w:val="00FD469B"/>
    <w:rsid w:val="00FD536C"/>
    <w:rsid w:val="00FD5A29"/>
    <w:rsid w:val="00FD6414"/>
    <w:rsid w:val="00FD6795"/>
    <w:rsid w:val="00FD6A34"/>
    <w:rsid w:val="00FE547E"/>
    <w:rsid w:val="00FE746E"/>
    <w:rsid w:val="00FE7475"/>
    <w:rsid w:val="00FE773E"/>
    <w:rsid w:val="00FF22F1"/>
    <w:rsid w:val="00FF4592"/>
    <w:rsid w:val="00FF472D"/>
    <w:rsid w:val="00FF6710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8C23"/>
  <w15:docId w15:val="{36E2D619-8F6E-4430-8CFC-E54AFAC0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74"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rsid w:val="00CE3EC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EC6B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E3EC3"/>
    <w:rPr>
      <w:color w:val="000080"/>
      <w:u w:val="single"/>
    </w:rPr>
  </w:style>
  <w:style w:type="paragraph" w:styleId="a0">
    <w:name w:val="Title"/>
    <w:basedOn w:val="a"/>
    <w:next w:val="a1"/>
    <w:qFormat/>
    <w:rsid w:val="00CE3E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E3EC3"/>
    <w:pPr>
      <w:spacing w:after="140"/>
    </w:pPr>
  </w:style>
  <w:style w:type="paragraph" w:styleId="a6">
    <w:name w:val="List"/>
    <w:basedOn w:val="a1"/>
    <w:rsid w:val="00CE3EC3"/>
    <w:rPr>
      <w:rFonts w:cs="Lucida Sans"/>
    </w:rPr>
  </w:style>
  <w:style w:type="paragraph" w:styleId="a7">
    <w:name w:val="caption"/>
    <w:basedOn w:val="a"/>
    <w:qFormat/>
    <w:rsid w:val="00CE3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E3EC3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rsid w:val="009D59C4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EC6B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CE3EC3"/>
    <w:pPr>
      <w:jc w:val="center"/>
    </w:pPr>
    <w:rPr>
      <w:b/>
      <w:bCs/>
    </w:rPr>
  </w:style>
  <w:style w:type="paragraph" w:customStyle="1" w:styleId="ac">
    <w:name w:val="Блочная цитата"/>
    <w:basedOn w:val="a"/>
    <w:qFormat/>
    <w:rsid w:val="00CE3EC3"/>
    <w:pPr>
      <w:spacing w:after="283"/>
      <w:ind w:left="567" w:right="567"/>
    </w:pPr>
  </w:style>
  <w:style w:type="table" w:styleId="ad">
    <w:name w:val="Table Grid"/>
    <w:basedOn w:val="a3"/>
    <w:uiPriority w:val="59"/>
    <w:rsid w:val="00C2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2"/>
    <w:uiPriority w:val="99"/>
    <w:unhideWhenUsed/>
    <w:rsid w:val="00913F65"/>
    <w:rPr>
      <w:color w:val="0000FF" w:themeColor="hyperlink"/>
      <w:u w:val="single"/>
    </w:rPr>
  </w:style>
  <w:style w:type="character" w:styleId="af">
    <w:name w:val="Strong"/>
    <w:basedOn w:val="a2"/>
    <w:uiPriority w:val="22"/>
    <w:qFormat/>
    <w:rsid w:val="00F734A0"/>
    <w:rPr>
      <w:b/>
      <w:bCs/>
    </w:rPr>
  </w:style>
  <w:style w:type="paragraph" w:customStyle="1" w:styleId="11">
    <w:name w:val="Заголовок 11"/>
    <w:basedOn w:val="a"/>
    <w:uiPriority w:val="1"/>
    <w:qFormat/>
    <w:rsid w:val="00E75E3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uiPriority w:val="1"/>
    <w:qFormat/>
    <w:rsid w:val="009145B7"/>
    <w:pPr>
      <w:spacing w:after="160" w:line="259" w:lineRule="auto"/>
      <w:ind w:left="720"/>
      <w:contextualSpacing/>
    </w:pPr>
  </w:style>
  <w:style w:type="character" w:styleId="af1">
    <w:name w:val="FollowedHyperlink"/>
    <w:basedOn w:val="a2"/>
    <w:uiPriority w:val="99"/>
    <w:semiHidden/>
    <w:unhideWhenUsed/>
    <w:rsid w:val="00A34B18"/>
    <w:rPr>
      <w:color w:val="800080" w:themeColor="followedHyperlink"/>
      <w:u w:val="single"/>
    </w:rPr>
  </w:style>
  <w:style w:type="paragraph" w:customStyle="1" w:styleId="Standard">
    <w:name w:val="Standard"/>
    <w:qFormat/>
    <w:rsid w:val="000C509B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2">
    <w:name w:val="header"/>
    <w:basedOn w:val="a"/>
    <w:link w:val="af3"/>
    <w:uiPriority w:val="99"/>
    <w:unhideWhenUsed/>
    <w:rsid w:val="0077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777E67"/>
    <w:rPr>
      <w:sz w:val="22"/>
    </w:rPr>
  </w:style>
  <w:style w:type="paragraph" w:styleId="af4">
    <w:name w:val="footer"/>
    <w:basedOn w:val="a"/>
    <w:link w:val="af5"/>
    <w:uiPriority w:val="99"/>
    <w:unhideWhenUsed/>
    <w:rsid w:val="0077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777E67"/>
    <w:rPr>
      <w:sz w:val="22"/>
    </w:rPr>
  </w:style>
  <w:style w:type="character" w:styleId="af6">
    <w:name w:val="Unresolved Mention"/>
    <w:basedOn w:val="a2"/>
    <w:uiPriority w:val="99"/>
    <w:semiHidden/>
    <w:unhideWhenUsed/>
    <w:rsid w:val="005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2104740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tuipt.ru/abilimpiksp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0474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210474003_456239164" TargetMode="External"/><Relationship Id="rId10" Type="http://schemas.openxmlformats.org/officeDocument/2006/relationships/hyperlink" Target="http://www.ytuipt.ru/abilimpiks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10474003_456239163" TargetMode="External"/><Relationship Id="rId14" Type="http://schemas.openxmlformats.org/officeDocument/2006/relationships/hyperlink" Target="https://sferum.ru/?call_link=p7zWRR4CuInucQ0vXIHyrMidoeNrUkRpUv2G8FiYm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99EA-8C2A-4735-A21E-61D190EA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gustova</dc:creator>
  <cp:lastModifiedBy>user</cp:lastModifiedBy>
  <cp:revision>300</cp:revision>
  <cp:lastPrinted>2024-04-15T16:46:00Z</cp:lastPrinted>
  <dcterms:created xsi:type="dcterms:W3CDTF">2024-04-09T04:19:00Z</dcterms:created>
  <dcterms:modified xsi:type="dcterms:W3CDTF">2024-04-16T11:35:00Z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